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8206B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A82153" wp14:editId="19A82154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A8215F" w14:textId="21B40224" w:rsidR="002E4EB0" w:rsidRDefault="002E4EB0" w:rsidP="002E4EB0">
                            <w:pPr>
                              <w:jc w:val="center"/>
                            </w:pPr>
                            <w: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A82153" id="Rectangle: Rounded Corners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19A8215F" w14:textId="21B40224" w:rsidR="002E4EB0" w:rsidRDefault="002E4EB0" w:rsidP="002E4EB0">
                      <w:pPr>
                        <w:jc w:val="center"/>
                      </w:pPr>
                      <w: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9A8206C" w14:textId="77777777" w:rsidR="002E4EB0" w:rsidRDefault="002E4EB0">
      <w:pPr>
        <w:rPr>
          <w:b/>
        </w:rPr>
      </w:pPr>
    </w:p>
    <w:p w14:paraId="19A8206D" w14:textId="445AA6AC" w:rsidR="002E4EB0" w:rsidRDefault="003664F9">
      <w:pPr>
        <w:rPr>
          <w:b/>
        </w:rPr>
      </w:pPr>
      <w:r w:rsidRPr="00B95AC9">
        <w:rPr>
          <w:b/>
        </w:rPr>
        <w:t>«</w:t>
      </w:r>
      <w:r w:rsidR="00CA3FB8">
        <w:rPr>
          <w:b/>
        </w:rPr>
        <w:t>Tilbyder</w:t>
      </w:r>
      <w:r w:rsidRPr="00B95AC9">
        <w:rPr>
          <w:b/>
        </w:rPr>
        <w:t>»</w:t>
      </w:r>
    </w:p>
    <w:p w14:paraId="19A8206E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19A8206F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19A82075" w14:textId="77777777" w:rsidTr="00B11A06">
        <w:tc>
          <w:tcPr>
            <w:tcW w:w="1271" w:type="dxa"/>
          </w:tcPr>
          <w:p w14:paraId="19A82070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19A82071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19A82072" w14:textId="77777777" w:rsidR="002E4EB0" w:rsidRDefault="002E4EB0" w:rsidP="002E4EB0"/>
        </w:tc>
        <w:tc>
          <w:tcPr>
            <w:tcW w:w="1531" w:type="dxa"/>
          </w:tcPr>
          <w:p w14:paraId="19A82073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19A82074" w14:textId="77777777" w:rsidR="002E4EB0" w:rsidRDefault="002E4EB0" w:rsidP="002E4EB0"/>
        </w:tc>
      </w:tr>
      <w:tr w:rsidR="00B11A06" w14:paraId="19A8207B" w14:textId="77777777" w:rsidTr="00B11A06">
        <w:tc>
          <w:tcPr>
            <w:tcW w:w="1271" w:type="dxa"/>
          </w:tcPr>
          <w:p w14:paraId="19A82076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19A82077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19A82078" w14:textId="77777777" w:rsidR="002E4EB0" w:rsidRDefault="002E4EB0" w:rsidP="002E4EB0"/>
        </w:tc>
        <w:tc>
          <w:tcPr>
            <w:tcW w:w="1531" w:type="dxa"/>
          </w:tcPr>
          <w:p w14:paraId="19A82079" w14:textId="77777777" w:rsidR="002E4EB0" w:rsidRDefault="002E4EB0" w:rsidP="002E4EB0"/>
        </w:tc>
        <w:tc>
          <w:tcPr>
            <w:tcW w:w="2976" w:type="dxa"/>
          </w:tcPr>
          <w:p w14:paraId="19A8207A" w14:textId="77777777" w:rsidR="002E4EB0" w:rsidRDefault="002E4EB0" w:rsidP="002E4EB0"/>
        </w:tc>
      </w:tr>
      <w:tr w:rsidR="00B11A06" w14:paraId="19A82081" w14:textId="77777777" w:rsidTr="00B11A06">
        <w:tc>
          <w:tcPr>
            <w:tcW w:w="1271" w:type="dxa"/>
          </w:tcPr>
          <w:p w14:paraId="19A8207C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19A8207D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19A8207E" w14:textId="77777777" w:rsidR="002E4EB0" w:rsidRDefault="002E4EB0" w:rsidP="002E4EB0"/>
        </w:tc>
        <w:tc>
          <w:tcPr>
            <w:tcW w:w="1531" w:type="dxa"/>
          </w:tcPr>
          <w:p w14:paraId="19A8207F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19A82080" w14:textId="77777777" w:rsidR="002E4EB0" w:rsidRDefault="002E4EB0" w:rsidP="002E4EB0"/>
        </w:tc>
      </w:tr>
      <w:tr w:rsidR="00B11A06" w:rsidRPr="00B11A06" w14:paraId="19A82087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19A82082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19A82083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9A82084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9A82085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19A82086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</w:tbl>
    <w:p w14:paraId="19A8208B" w14:textId="77777777" w:rsidR="005825C1" w:rsidRDefault="005825C1"/>
    <w:p w14:paraId="19A8208C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19A8208F" w14:textId="77777777">
        <w:tc>
          <w:tcPr>
            <w:tcW w:w="9067" w:type="dxa"/>
          </w:tcPr>
          <w:p w14:paraId="19A8208D" w14:textId="77777777" w:rsidR="00A80BC9" w:rsidRPr="00046C31" w:rsidRDefault="00A80BC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6E435E27" w14:textId="77777777" w:rsidR="00A80BC9" w:rsidRDefault="00A80BC9"/>
          <w:p w14:paraId="19A8208E" w14:textId="72ACE7BE" w:rsidR="002051AC" w:rsidRDefault="002051AC"/>
        </w:tc>
      </w:tr>
    </w:tbl>
    <w:p w14:paraId="19A82090" w14:textId="77777777" w:rsidR="00A80BC9" w:rsidRDefault="00A80BC9" w:rsidP="00A80BC9"/>
    <w:p w14:paraId="19A82091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19A82094" w14:textId="77777777" w:rsidTr="00046C31">
        <w:tc>
          <w:tcPr>
            <w:tcW w:w="9067" w:type="dxa"/>
          </w:tcPr>
          <w:p w14:paraId="19A82092" w14:textId="77777777" w:rsidR="00046C31" w:rsidRPr="00046C31" w:rsidRDefault="00046C31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19A82093" w14:textId="77777777" w:rsidR="00046C31" w:rsidRDefault="00046C31"/>
        </w:tc>
      </w:tr>
    </w:tbl>
    <w:p w14:paraId="19A82095" w14:textId="77777777" w:rsidR="00952844" w:rsidRDefault="00952844"/>
    <w:p w14:paraId="19A82096" w14:textId="77777777" w:rsidR="00F052B2" w:rsidRDefault="00F052B2"/>
    <w:p w14:paraId="19A82097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9A8209A" w14:textId="77777777" w:rsidTr="34B2E6ED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9A82098" w14:textId="740AC862" w:rsidR="00952844" w:rsidRPr="00046C31" w:rsidRDefault="00952844" w:rsidP="34B2E6ED">
            <w:pPr>
              <w:rPr>
                <w:i/>
                <w:iCs/>
              </w:rPr>
            </w:pPr>
            <w:r w:rsidRPr="34B2E6ED">
              <w:rPr>
                <w:i/>
                <w:iCs/>
              </w:rPr>
              <w:t>«Kort beskrivelse/sammendrag av utdannelse og</w:t>
            </w:r>
            <w:r w:rsidR="005F02B6" w:rsidRPr="34B2E6ED">
              <w:rPr>
                <w:i/>
                <w:iCs/>
              </w:rPr>
              <w:t xml:space="preserve"> </w:t>
            </w:r>
            <w:r w:rsidR="005F02B6" w:rsidRPr="34B2E6ED">
              <w:rPr>
                <w:i/>
                <w:iCs/>
                <w:color w:val="000000" w:themeColor="text1"/>
              </w:rPr>
              <w:t>relevante</w:t>
            </w:r>
            <w:r w:rsidRPr="34B2E6ED">
              <w:rPr>
                <w:i/>
                <w:iCs/>
                <w:color w:val="000000" w:themeColor="text1"/>
              </w:rPr>
              <w:t xml:space="preserve"> </w:t>
            </w:r>
            <w:r w:rsidRPr="34B2E6ED">
              <w:rPr>
                <w:i/>
                <w:iCs/>
              </w:rPr>
              <w:t>kurs»</w:t>
            </w:r>
          </w:p>
          <w:p w14:paraId="19A82099" w14:textId="77777777" w:rsidR="00952844" w:rsidRDefault="00952844"/>
        </w:tc>
      </w:tr>
    </w:tbl>
    <w:p w14:paraId="19A8209B" w14:textId="77777777" w:rsidR="00952844" w:rsidRDefault="00952844">
      <w:pPr>
        <w:rPr>
          <w:b/>
        </w:rPr>
      </w:pPr>
    </w:p>
    <w:p w14:paraId="19A8209C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19A820A0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19A8209D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9A8209E" w14:textId="77777777" w:rsidR="00046C31" w:rsidRDefault="00046C31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9A8209F" w14:textId="77777777" w:rsidR="00046C31" w:rsidRDefault="00046C31">
            <w:r>
              <w:t>Grad / beskrivelse</w:t>
            </w:r>
          </w:p>
        </w:tc>
      </w:tr>
      <w:tr w:rsidR="00046C31" w14:paraId="19A820A5" w14:textId="77777777" w:rsidTr="00952844">
        <w:tc>
          <w:tcPr>
            <w:tcW w:w="1166" w:type="dxa"/>
          </w:tcPr>
          <w:p w14:paraId="19A820A1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9A820A2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9A820A3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19A820A4" w14:textId="77777777" w:rsidR="00046C31" w:rsidRDefault="00046C31">
            <w:r>
              <w:t>«</w:t>
            </w:r>
            <w:r w:rsidR="00A80BC9">
              <w:t>grad / kort beskrivelse»</w:t>
            </w:r>
          </w:p>
        </w:tc>
      </w:tr>
      <w:tr w:rsidR="00046C31" w14:paraId="19A820AA" w14:textId="77777777" w:rsidTr="00952844">
        <w:tc>
          <w:tcPr>
            <w:tcW w:w="1166" w:type="dxa"/>
          </w:tcPr>
          <w:p w14:paraId="19A820A6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19A820A7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9A820A8" w14:textId="77777777" w:rsidR="00046C31" w:rsidRDefault="00046C31"/>
        </w:tc>
        <w:tc>
          <w:tcPr>
            <w:tcW w:w="3827" w:type="dxa"/>
          </w:tcPr>
          <w:p w14:paraId="19A820A9" w14:textId="77777777" w:rsidR="00046C31" w:rsidRDefault="00046C31"/>
        </w:tc>
      </w:tr>
      <w:tr w:rsidR="00A669E3" w14:paraId="19A820AF" w14:textId="77777777" w:rsidTr="00952844">
        <w:tc>
          <w:tcPr>
            <w:tcW w:w="1166" w:type="dxa"/>
          </w:tcPr>
          <w:p w14:paraId="19A820AB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9A820AC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9A820AD" w14:textId="77777777" w:rsidR="00A669E3" w:rsidRDefault="00A669E3"/>
        </w:tc>
        <w:tc>
          <w:tcPr>
            <w:tcW w:w="3827" w:type="dxa"/>
          </w:tcPr>
          <w:p w14:paraId="19A820AE" w14:textId="77777777" w:rsidR="00A669E3" w:rsidRDefault="00A669E3"/>
        </w:tc>
      </w:tr>
    </w:tbl>
    <w:p w14:paraId="19A820B0" w14:textId="77777777" w:rsidR="00046C31" w:rsidRDefault="00046C31">
      <w:pPr>
        <w:rPr>
          <w:b/>
        </w:rPr>
      </w:pPr>
    </w:p>
    <w:p w14:paraId="19A820B1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9A820B5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19A820B2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9A820B3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9A820B4" w14:textId="77777777" w:rsidR="00952844" w:rsidRDefault="00952844">
            <w:r>
              <w:t>Varighet og beskrivelse</w:t>
            </w:r>
          </w:p>
        </w:tc>
      </w:tr>
      <w:tr w:rsidR="00952844" w14:paraId="19A820BA" w14:textId="77777777">
        <w:tc>
          <w:tcPr>
            <w:tcW w:w="1166" w:type="dxa"/>
          </w:tcPr>
          <w:p w14:paraId="19A820B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9A820B7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9A820B8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19A820B9" w14:textId="77777777" w:rsidR="00952844" w:rsidRDefault="00952844">
            <w:r>
              <w:t>«kort beskrivelse»</w:t>
            </w:r>
          </w:p>
        </w:tc>
      </w:tr>
      <w:tr w:rsidR="00952844" w14:paraId="19A820BF" w14:textId="77777777">
        <w:tc>
          <w:tcPr>
            <w:tcW w:w="1166" w:type="dxa"/>
          </w:tcPr>
          <w:p w14:paraId="19A820BB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19A820BC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19A820BD" w14:textId="77777777" w:rsidR="00952844" w:rsidRDefault="00952844"/>
        </w:tc>
        <w:tc>
          <w:tcPr>
            <w:tcW w:w="3827" w:type="dxa"/>
          </w:tcPr>
          <w:p w14:paraId="19A820BE" w14:textId="77777777" w:rsidR="00952844" w:rsidRDefault="00952844"/>
        </w:tc>
      </w:tr>
      <w:tr w:rsidR="00952844" w14:paraId="19A820C4" w14:textId="77777777">
        <w:tc>
          <w:tcPr>
            <w:tcW w:w="1166" w:type="dxa"/>
          </w:tcPr>
          <w:p w14:paraId="19A820C0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19A820C1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19A820C2" w14:textId="77777777" w:rsidR="00952844" w:rsidRDefault="00952844"/>
        </w:tc>
        <w:tc>
          <w:tcPr>
            <w:tcW w:w="3827" w:type="dxa"/>
          </w:tcPr>
          <w:p w14:paraId="19A820C3" w14:textId="77777777" w:rsidR="00952844" w:rsidRDefault="00952844"/>
        </w:tc>
      </w:tr>
    </w:tbl>
    <w:p w14:paraId="19A820C5" w14:textId="77777777" w:rsidR="00952844" w:rsidRDefault="00952844" w:rsidP="00A669E3">
      <w:pPr>
        <w:rPr>
          <w:b/>
        </w:rPr>
      </w:pPr>
    </w:p>
    <w:p w14:paraId="19A820C6" w14:textId="77777777" w:rsidR="00F052B2" w:rsidRDefault="00F052B2" w:rsidP="00F052B2">
      <w:pPr>
        <w:rPr>
          <w:b/>
        </w:rPr>
      </w:pPr>
    </w:p>
    <w:p w14:paraId="19A820C7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9A820CA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9A820C8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19A820C9" w14:textId="77777777" w:rsidR="00952844" w:rsidRDefault="00952844"/>
        </w:tc>
      </w:tr>
    </w:tbl>
    <w:p w14:paraId="19A820CB" w14:textId="77777777" w:rsidR="00952844" w:rsidRDefault="00952844" w:rsidP="00952844">
      <w:pPr>
        <w:rPr>
          <w:b/>
        </w:rPr>
      </w:pPr>
    </w:p>
    <w:p w14:paraId="19A820CC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19A820CD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9A820D0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19A820CE" w14:textId="77777777" w:rsidR="000F5D79" w:rsidRDefault="000F5D79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19A820CF" w14:textId="77777777" w:rsidR="000F5D79" w:rsidRDefault="000F5D79" w:rsidP="000F5D79">
            <w:r>
              <w:t>Stilling</w:t>
            </w:r>
          </w:p>
        </w:tc>
      </w:tr>
      <w:tr w:rsidR="000F5D79" w14:paraId="19A820D4" w14:textId="77777777">
        <w:trPr>
          <w:trHeight w:val="392"/>
        </w:trPr>
        <w:tc>
          <w:tcPr>
            <w:tcW w:w="1166" w:type="dxa"/>
          </w:tcPr>
          <w:p w14:paraId="19A820D1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9A820D2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9A820D3" w14:textId="77777777" w:rsidR="000F5D79" w:rsidRDefault="000F5D79">
            <w:r>
              <w:t>«tittel / kort beskrivelse»</w:t>
            </w:r>
          </w:p>
        </w:tc>
      </w:tr>
      <w:tr w:rsidR="000F5D79" w14:paraId="19A820D7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9A820D6" w14:textId="60A0E2C2" w:rsidR="005E63E7" w:rsidRPr="005E63E7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</w:tc>
      </w:tr>
    </w:tbl>
    <w:p w14:paraId="19A820D8" w14:textId="77777777" w:rsidR="000F5D79" w:rsidRDefault="000F5D79">
      <w:pPr>
        <w:rPr>
          <w:b/>
        </w:rPr>
      </w:pPr>
    </w:p>
    <w:p w14:paraId="19A820D9" w14:textId="77777777" w:rsidR="000F5D79" w:rsidRDefault="000F5D79">
      <w:pPr>
        <w:rPr>
          <w:b/>
        </w:rPr>
      </w:pPr>
    </w:p>
    <w:p w14:paraId="19A820DA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9A820DB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9A820DF" w14:textId="77777777">
        <w:trPr>
          <w:trHeight w:val="392"/>
        </w:trPr>
        <w:tc>
          <w:tcPr>
            <w:tcW w:w="1166" w:type="dxa"/>
          </w:tcPr>
          <w:p w14:paraId="19A820DC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9A820DD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9A820DE" w14:textId="77777777" w:rsidR="000F5D79" w:rsidRDefault="000F5D79">
            <w:r>
              <w:t>«tittel / kort beskrivelse»</w:t>
            </w:r>
          </w:p>
        </w:tc>
      </w:tr>
      <w:tr w:rsidR="000F5D79" w14:paraId="19A820E2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9A820E1" w14:textId="3EC6B078" w:rsidR="005E63E7" w:rsidRPr="005E63E7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</w:tc>
      </w:tr>
    </w:tbl>
    <w:p w14:paraId="19A820E3" w14:textId="77777777" w:rsidR="000F5D79" w:rsidRDefault="000F5D79">
      <w:pPr>
        <w:rPr>
          <w:b/>
        </w:rPr>
      </w:pPr>
    </w:p>
    <w:p w14:paraId="19A820E4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9A820E8" w14:textId="77777777">
        <w:trPr>
          <w:trHeight w:val="392"/>
        </w:trPr>
        <w:tc>
          <w:tcPr>
            <w:tcW w:w="1166" w:type="dxa"/>
          </w:tcPr>
          <w:p w14:paraId="19A820E5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9A820E6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9A820E7" w14:textId="77777777" w:rsidR="000F5D79" w:rsidRDefault="000F5D79">
            <w:r>
              <w:t>«tittel / kort beskrivelse»</w:t>
            </w:r>
          </w:p>
        </w:tc>
      </w:tr>
      <w:tr w:rsidR="000F5D79" w14:paraId="19A820EB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9A820EA" w14:textId="0EB36D0C" w:rsidR="005E63E7" w:rsidRPr="005E63E7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</w:tc>
      </w:tr>
    </w:tbl>
    <w:p w14:paraId="19A820EC" w14:textId="77777777" w:rsidR="000F5D79" w:rsidRDefault="000F5D79" w:rsidP="000F5D79">
      <w:pPr>
        <w:rPr>
          <w:b/>
        </w:rPr>
      </w:pPr>
    </w:p>
    <w:p w14:paraId="19A820ED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9A820F1" w14:textId="77777777">
        <w:trPr>
          <w:trHeight w:val="392"/>
        </w:trPr>
        <w:tc>
          <w:tcPr>
            <w:tcW w:w="1166" w:type="dxa"/>
          </w:tcPr>
          <w:p w14:paraId="19A820EE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9A820EF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9A820F0" w14:textId="77777777" w:rsidR="000F5D79" w:rsidRDefault="000F5D79">
            <w:r>
              <w:t>«tittel / kort beskrivelse»</w:t>
            </w:r>
          </w:p>
        </w:tc>
      </w:tr>
      <w:tr w:rsidR="000F5D79" w14:paraId="19A820F4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9A820F3" w14:textId="6F0172F6" w:rsidR="005E63E7" w:rsidRPr="005E63E7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</w:tc>
      </w:tr>
    </w:tbl>
    <w:p w14:paraId="19A820F5" w14:textId="77777777" w:rsidR="00975CDA" w:rsidRDefault="00975CDA" w:rsidP="000F5D79">
      <w:pPr>
        <w:rPr>
          <w:b/>
        </w:rPr>
      </w:pPr>
    </w:p>
    <w:p w14:paraId="19A820F7" w14:textId="77777777" w:rsidR="00975CDA" w:rsidRPr="00952844" w:rsidRDefault="00975CDA" w:rsidP="008D5F15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19A820FA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9A820F8" w14:textId="77777777" w:rsidR="00975CDA" w:rsidRPr="00046C31" w:rsidRDefault="00975CD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19A820F9" w14:textId="77777777" w:rsidR="00975CDA" w:rsidRDefault="00975CDA"/>
        </w:tc>
      </w:tr>
    </w:tbl>
    <w:p w14:paraId="19A820FB" w14:textId="77777777" w:rsidR="00975CDA" w:rsidRDefault="00975CDA" w:rsidP="00975CDA">
      <w:pPr>
        <w:rPr>
          <w:b/>
        </w:rPr>
      </w:pPr>
    </w:p>
    <w:p w14:paraId="19A820FC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19A82101" w14:textId="75CBC1BC" w:rsidR="00952844" w:rsidRPr="00A205C2" w:rsidRDefault="00A03E44" w:rsidP="00A205C2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</w:t>
      </w:r>
    </w:p>
    <w:p w14:paraId="19A82102" w14:textId="6844884C" w:rsidR="00952844" w:rsidRDefault="007705FD" w:rsidP="00952844">
      <w:pPr>
        <w:rPr>
          <w:b/>
        </w:rPr>
      </w:pPr>
      <w:r>
        <w:rPr>
          <w:b/>
        </w:rPr>
        <w:t>R</w:t>
      </w:r>
      <w:r w:rsidR="005616A5">
        <w:rPr>
          <w:b/>
        </w:rPr>
        <w:t>eferanse</w:t>
      </w:r>
      <w:r w:rsidR="000F5D79">
        <w:rPr>
          <w:b/>
        </w:rPr>
        <w:t>p</w:t>
      </w:r>
      <w:r w:rsidR="00952844">
        <w:rPr>
          <w:b/>
        </w:rPr>
        <w:t xml:space="preserve">rosjekter </w:t>
      </w:r>
      <w:r w:rsidR="005616A5">
        <w:rPr>
          <w:b/>
        </w:rPr>
        <w:t>med overføringsverdi (</w:t>
      </w:r>
      <w:r w:rsidR="005616A5" w:rsidRPr="003309CA">
        <w:rPr>
          <w:b/>
          <w:u w:val="single"/>
        </w:rPr>
        <w:t>maks</w:t>
      </w:r>
      <w:r w:rsidR="005616A5">
        <w:rPr>
          <w:b/>
        </w:rPr>
        <w:t xml:space="preserve"> </w:t>
      </w:r>
      <w:r w:rsidR="00764439">
        <w:rPr>
          <w:b/>
        </w:rPr>
        <w:t>3 stk</w:t>
      </w:r>
      <w:r w:rsidR="003309CA">
        <w:rPr>
          <w:b/>
        </w:rPr>
        <w:t>.</w:t>
      </w:r>
      <w:r w:rsidR="00C675A9">
        <w:rPr>
          <w:b/>
        </w:rPr>
        <w:t xml:space="preserve"> </w:t>
      </w:r>
      <w:r>
        <w:rPr>
          <w:b/>
        </w:rPr>
        <w:t>bør ikke overstige</w:t>
      </w:r>
      <w:r w:rsidR="00382011">
        <w:rPr>
          <w:b/>
        </w:rPr>
        <w:t xml:space="preserve"> </w:t>
      </w:r>
      <w:r w:rsidR="003309CA">
        <w:rPr>
          <w:b/>
        </w:rPr>
        <w:t>1 A4-side per prosjekt</w:t>
      </w:r>
      <w:r w:rsidR="005616A5">
        <w:rPr>
          <w:b/>
        </w:rPr>
        <w:t>)</w:t>
      </w:r>
      <w:r w:rsidR="00952844">
        <w:rPr>
          <w:b/>
        </w:rPr>
        <w:t>:</w:t>
      </w:r>
    </w:p>
    <w:p w14:paraId="19A82103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3085"/>
        <w:gridCol w:w="5982"/>
      </w:tblGrid>
      <w:tr w:rsidR="00757DE9" w14:paraId="19A82106" w14:textId="77777777" w:rsidTr="2793D844">
        <w:tc>
          <w:tcPr>
            <w:tcW w:w="3085" w:type="dxa"/>
            <w:shd w:val="clear" w:color="auto" w:fill="auto"/>
          </w:tcPr>
          <w:p w14:paraId="19A82104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82" w:type="dxa"/>
            <w:shd w:val="clear" w:color="auto" w:fill="auto"/>
          </w:tcPr>
          <w:p w14:paraId="19A82105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19A82109" w14:textId="77777777" w:rsidTr="2793D844">
        <w:tc>
          <w:tcPr>
            <w:tcW w:w="3085" w:type="dxa"/>
            <w:shd w:val="clear" w:color="auto" w:fill="auto"/>
          </w:tcPr>
          <w:p w14:paraId="19A82107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82" w:type="dxa"/>
            <w:shd w:val="clear" w:color="auto" w:fill="auto"/>
          </w:tcPr>
          <w:p w14:paraId="19A82108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364A59" w14:paraId="5FFF4051" w14:textId="77777777" w:rsidTr="2793D844">
        <w:tc>
          <w:tcPr>
            <w:tcW w:w="3085" w:type="dxa"/>
            <w:shd w:val="clear" w:color="auto" w:fill="auto"/>
          </w:tcPr>
          <w:p w14:paraId="4CAFC6AA" w14:textId="2699B844" w:rsidR="00364A59" w:rsidRPr="006C0BF1" w:rsidRDefault="00364A59" w:rsidP="006C0BF1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Prosjektets totale omfang i m2 og kostnad</w:t>
            </w:r>
          </w:p>
        </w:tc>
        <w:tc>
          <w:tcPr>
            <w:tcW w:w="5982" w:type="dxa"/>
            <w:shd w:val="clear" w:color="auto" w:fill="auto"/>
          </w:tcPr>
          <w:p w14:paraId="0E6551C9" w14:textId="77777777" w:rsidR="00364A59" w:rsidRPr="00757DE9" w:rsidRDefault="00364A59"/>
        </w:tc>
      </w:tr>
      <w:tr w:rsidR="00364A59" w14:paraId="080B82BA" w14:textId="77777777" w:rsidTr="2793D844">
        <w:tc>
          <w:tcPr>
            <w:tcW w:w="3085" w:type="dxa"/>
            <w:shd w:val="clear" w:color="auto" w:fill="auto"/>
          </w:tcPr>
          <w:p w14:paraId="2BEF6F05" w14:textId="50B38993" w:rsidR="00364A59" w:rsidRDefault="00364A59" w:rsidP="006C0BF1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Oppdragets kontraktsverdi inkl. mva. </w:t>
            </w:r>
          </w:p>
        </w:tc>
        <w:tc>
          <w:tcPr>
            <w:tcW w:w="5982" w:type="dxa"/>
            <w:shd w:val="clear" w:color="auto" w:fill="auto"/>
          </w:tcPr>
          <w:p w14:paraId="1B82E803" w14:textId="77777777" w:rsidR="00364A59" w:rsidRPr="00757DE9" w:rsidRDefault="00364A59"/>
        </w:tc>
      </w:tr>
      <w:tr w:rsidR="00364A59" w14:paraId="4FA78BA3" w14:textId="77777777" w:rsidTr="2793D844">
        <w:tc>
          <w:tcPr>
            <w:tcW w:w="3085" w:type="dxa"/>
            <w:shd w:val="clear" w:color="auto" w:fill="auto"/>
          </w:tcPr>
          <w:p w14:paraId="49C79292" w14:textId="632E6748" w:rsidR="00364A59" w:rsidRPr="006C0BF1" w:rsidRDefault="4317CE7E" w:rsidP="2793D844">
            <w:pPr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>
              <w:t>E</w:t>
            </w:r>
            <w:r w:rsidR="00364A59">
              <w:t xml:space="preserve">ntrepriseform </w:t>
            </w:r>
          </w:p>
        </w:tc>
        <w:tc>
          <w:tcPr>
            <w:tcW w:w="5982" w:type="dxa"/>
            <w:shd w:val="clear" w:color="auto" w:fill="auto"/>
          </w:tcPr>
          <w:p w14:paraId="084EBCA4" w14:textId="5A53864D" w:rsidR="00364A59" w:rsidRPr="00757DE9" w:rsidRDefault="0ED89198" w:rsidP="2793D844">
            <w:pPr>
              <w:rPr>
                <w:i/>
                <w:iCs/>
              </w:rPr>
            </w:pPr>
            <w:r w:rsidRPr="2793D844">
              <w:rPr>
                <w:i/>
                <w:iCs/>
              </w:rPr>
              <w:t xml:space="preserve">(Totalentreprise, samspill med </w:t>
            </w:r>
            <w:proofErr w:type="spellStart"/>
            <w:r w:rsidRPr="2793D844">
              <w:rPr>
                <w:i/>
                <w:iCs/>
              </w:rPr>
              <w:t>målsum</w:t>
            </w:r>
            <w:proofErr w:type="spellEnd"/>
            <w:r w:rsidRPr="2793D844">
              <w:rPr>
                <w:i/>
                <w:iCs/>
              </w:rPr>
              <w:t xml:space="preserve"> osv.)</w:t>
            </w:r>
          </w:p>
        </w:tc>
      </w:tr>
      <w:tr w:rsidR="00364A59" w14:paraId="1A0B0DE9" w14:textId="77777777" w:rsidTr="2793D844">
        <w:tc>
          <w:tcPr>
            <w:tcW w:w="3085" w:type="dxa"/>
            <w:shd w:val="clear" w:color="auto" w:fill="auto"/>
          </w:tcPr>
          <w:p w14:paraId="571409C3" w14:textId="4428829D" w:rsidR="00364A59" w:rsidRPr="006C0BF1" w:rsidRDefault="00364A59" w:rsidP="2793D844">
            <w:pPr>
              <w:textAlignment w:val="baseline"/>
              <w:rPr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>Type bygg (funksjon)</w:t>
            </w:r>
            <w:r>
              <w:t xml:space="preserve"> </w:t>
            </w:r>
          </w:p>
        </w:tc>
        <w:tc>
          <w:tcPr>
            <w:tcW w:w="5982" w:type="dxa"/>
            <w:shd w:val="clear" w:color="auto" w:fill="auto"/>
          </w:tcPr>
          <w:p w14:paraId="36C76218" w14:textId="2BE72EFF" w:rsidR="00364A59" w:rsidRPr="00757DE9" w:rsidRDefault="4C266165">
            <w:r>
              <w:t>(</w:t>
            </w:r>
            <w:r w:rsidRPr="2793D844">
              <w:rPr>
                <w:i/>
                <w:iCs/>
              </w:rPr>
              <w:t>nybygg, rehabilitering, kontor, skole, lagerbygg osv.)</w:t>
            </w:r>
          </w:p>
        </w:tc>
      </w:tr>
      <w:tr w:rsidR="00364A59" w14:paraId="46102354" w14:textId="77777777" w:rsidTr="2793D844">
        <w:tc>
          <w:tcPr>
            <w:tcW w:w="3085" w:type="dxa"/>
            <w:shd w:val="clear" w:color="auto" w:fill="auto"/>
          </w:tcPr>
          <w:p w14:paraId="03F93E30" w14:textId="789FBE1E" w:rsidR="00364A59" w:rsidRPr="006C0BF1" w:rsidRDefault="00364A59" w:rsidP="006C0BF1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Tilbud personells oppgave/rolle i prosjektet </w:t>
            </w:r>
          </w:p>
        </w:tc>
        <w:tc>
          <w:tcPr>
            <w:tcW w:w="5982" w:type="dxa"/>
            <w:shd w:val="clear" w:color="auto" w:fill="auto"/>
          </w:tcPr>
          <w:p w14:paraId="0BD35929" w14:textId="77777777" w:rsidR="00364A59" w:rsidRPr="00757DE9" w:rsidRDefault="00364A59"/>
        </w:tc>
      </w:tr>
      <w:tr w:rsidR="00710B54" w14:paraId="38E65E8A" w14:textId="77777777" w:rsidTr="2793D844">
        <w:tc>
          <w:tcPr>
            <w:tcW w:w="3085" w:type="dxa"/>
            <w:shd w:val="clear" w:color="auto" w:fill="auto"/>
          </w:tcPr>
          <w:p w14:paraId="63EA272B" w14:textId="3FC80967" w:rsidR="00710B54" w:rsidRDefault="00710B54" w:rsidP="2793D844">
            <w:pPr>
              <w:textAlignment w:val="baseline"/>
              <w:rPr>
                <w:rFonts w:eastAsia="Times New Roman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 xml:space="preserve">Tilbudt personells varighet/engasjement i prosjektet </w:t>
            </w:r>
          </w:p>
        </w:tc>
        <w:tc>
          <w:tcPr>
            <w:tcW w:w="5982" w:type="dxa"/>
            <w:shd w:val="clear" w:color="auto" w:fill="auto"/>
          </w:tcPr>
          <w:p w14:paraId="28ED7676" w14:textId="344EC3F0" w:rsidR="00710B54" w:rsidRPr="00757DE9" w:rsidRDefault="00C52942">
            <w:r w:rsidRPr="2793D844">
              <w:rPr>
                <w:rFonts w:eastAsia="Times New Roman"/>
                <w:lang w:eastAsia="nb-NO"/>
              </w:rPr>
              <w:t>(</w:t>
            </w:r>
            <w:r w:rsidRPr="2793D844">
              <w:rPr>
                <w:rFonts w:eastAsia="Times New Roman"/>
                <w:i/>
                <w:iCs/>
                <w:lang w:eastAsia="nb-NO"/>
              </w:rPr>
              <w:t>dato 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="63B722CB" w:rsidRPr="2793D844">
              <w:rPr>
                <w:rFonts w:eastAsia="Times New Roman"/>
                <w:i/>
                <w:iCs/>
                <w:lang w:eastAsia="nb-NO"/>
              </w:rPr>
              <w:t>)</w:t>
            </w:r>
            <w:r w:rsidRPr="2793D844">
              <w:rPr>
                <w:rFonts w:eastAsia="Times New Roman"/>
                <w:i/>
                <w:iCs/>
                <w:lang w:eastAsia="nb-NO"/>
              </w:rPr>
              <w:t xml:space="preserve"> + faser + timeomfang</w:t>
            </w:r>
            <w:r w:rsidRPr="2793D844">
              <w:rPr>
                <w:rFonts w:eastAsia="Times New Roman"/>
                <w:lang w:eastAsia="nb-NO"/>
              </w:rPr>
              <w:t>)</w:t>
            </w:r>
          </w:p>
        </w:tc>
      </w:tr>
      <w:tr w:rsidR="00364A59" w14:paraId="5F48BC82" w14:textId="77777777" w:rsidTr="2793D844">
        <w:tc>
          <w:tcPr>
            <w:tcW w:w="3085" w:type="dxa"/>
            <w:shd w:val="clear" w:color="auto" w:fill="auto"/>
          </w:tcPr>
          <w:p w14:paraId="755594EB" w14:textId="5D229F46" w:rsidR="00364A59" w:rsidRDefault="00364A59" w:rsidP="006C0BF1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Oppstartstidspunkt og ferdigstillelsestidspunkt </w:t>
            </w:r>
          </w:p>
        </w:tc>
        <w:tc>
          <w:tcPr>
            <w:tcW w:w="5982" w:type="dxa"/>
            <w:shd w:val="clear" w:color="auto" w:fill="auto"/>
          </w:tcPr>
          <w:p w14:paraId="6F3F0250" w14:textId="144530E7" w:rsidR="00364A59" w:rsidRPr="00757DE9" w:rsidRDefault="00C52942" w:rsidP="2793D844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)/hvis ikke ferdigstilt – hvor man er i prosjektet</w:t>
            </w:r>
          </w:p>
        </w:tc>
      </w:tr>
      <w:tr w:rsidR="00364A59" w14:paraId="044DF4C9" w14:textId="77777777" w:rsidTr="2793D844">
        <w:tc>
          <w:tcPr>
            <w:tcW w:w="3085" w:type="dxa"/>
            <w:shd w:val="clear" w:color="auto" w:fill="auto"/>
          </w:tcPr>
          <w:p w14:paraId="5B6682D3" w14:textId="35B295BE" w:rsidR="00364A59" w:rsidRDefault="00364A59" w:rsidP="2793D844">
            <w:pPr>
              <w:textAlignment w:val="baseline"/>
              <w:rPr>
                <w:rFonts w:eastAsia="Times New Roman"/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 xml:space="preserve">Hvorvidt sikkerhetsloven </w:t>
            </w:r>
            <w:r w:rsidR="00710B54" w:rsidRPr="2793D844">
              <w:rPr>
                <w:rFonts w:eastAsia="Times New Roman"/>
                <w:lang w:eastAsia="nb-NO"/>
              </w:rPr>
              <w:t>ble</w:t>
            </w:r>
            <w:r w:rsidRPr="2793D844">
              <w:rPr>
                <w:rFonts w:eastAsia="Times New Roman"/>
                <w:lang w:eastAsia="nb-NO"/>
              </w:rPr>
              <w:t xml:space="preserve"> berørt i</w:t>
            </w:r>
            <w:r w:rsidR="00710B54" w:rsidRPr="2793D844">
              <w:rPr>
                <w:rFonts w:eastAsia="Times New Roman"/>
                <w:lang w:eastAsia="nb-NO"/>
              </w:rPr>
              <w:t xml:space="preserve"> </w:t>
            </w:r>
            <w:r w:rsidRPr="2793D844">
              <w:rPr>
                <w:rFonts w:eastAsia="Times New Roman"/>
                <w:lang w:eastAsia="nb-NO"/>
              </w:rPr>
              <w:t>prosjektet</w:t>
            </w:r>
          </w:p>
        </w:tc>
        <w:tc>
          <w:tcPr>
            <w:tcW w:w="5982" w:type="dxa"/>
            <w:shd w:val="clear" w:color="auto" w:fill="auto"/>
          </w:tcPr>
          <w:p w14:paraId="06B5B784" w14:textId="61798AEF" w:rsidR="00364A59" w:rsidRPr="00757DE9" w:rsidRDefault="00364A59"/>
        </w:tc>
      </w:tr>
      <w:tr w:rsidR="008B3CAB" w14:paraId="7F9AB85B" w14:textId="77777777" w:rsidTr="2793D844">
        <w:tc>
          <w:tcPr>
            <w:tcW w:w="3085" w:type="dxa"/>
            <w:shd w:val="clear" w:color="auto" w:fill="auto"/>
          </w:tcPr>
          <w:p w14:paraId="641A19FB" w14:textId="007D85E3" w:rsidR="008B3CAB" w:rsidRDefault="2E5562BC" w:rsidP="34B2E6ED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>Erfaring med koordinering av s</w:t>
            </w:r>
            <w:r w:rsidR="08815471" w:rsidRPr="34B2E6ED">
              <w:rPr>
                <w:rFonts w:eastAsia="Times New Roman"/>
                <w:lang w:eastAsia="nb-NO"/>
              </w:rPr>
              <w:t>idestilte entrepriser</w:t>
            </w:r>
            <w:r w:rsidRPr="34B2E6ED">
              <w:rPr>
                <w:rFonts w:eastAsia="Times New Roman"/>
                <w:lang w:eastAsia="nb-NO"/>
              </w:rPr>
              <w:t xml:space="preserve"> </w:t>
            </w:r>
          </w:p>
        </w:tc>
        <w:tc>
          <w:tcPr>
            <w:tcW w:w="5982" w:type="dxa"/>
            <w:shd w:val="clear" w:color="auto" w:fill="auto"/>
          </w:tcPr>
          <w:p w14:paraId="3F580E3F" w14:textId="77777777" w:rsidR="008B3CAB" w:rsidRDefault="00B557EF" w:rsidP="2793D844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(antall og type)</w:t>
            </w:r>
          </w:p>
          <w:p w14:paraId="72F882C1" w14:textId="77777777" w:rsidR="002B7C8F" w:rsidRDefault="002B7C8F" w:rsidP="2793D844">
            <w:pPr>
              <w:rPr>
                <w:rFonts w:eastAsia="Times New Roman"/>
                <w:i/>
                <w:iCs/>
                <w:lang w:eastAsia="nb-NO"/>
              </w:rPr>
            </w:pPr>
          </w:p>
          <w:p w14:paraId="586396BD" w14:textId="3027691E" w:rsidR="002B7C8F" w:rsidRPr="00757DE9" w:rsidRDefault="002B7C8F" w:rsidP="2793D844">
            <w:pPr>
              <w:rPr>
                <w:rFonts w:eastAsia="Times New Roman"/>
                <w:i/>
                <w:iCs/>
                <w:lang w:eastAsia="nb-NO"/>
              </w:rPr>
            </w:pPr>
          </w:p>
        </w:tc>
      </w:tr>
      <w:tr w:rsidR="00364A59" w14:paraId="3D96BC57" w14:textId="77777777" w:rsidTr="2793D844">
        <w:tc>
          <w:tcPr>
            <w:tcW w:w="3085" w:type="dxa"/>
            <w:shd w:val="clear" w:color="auto" w:fill="auto"/>
          </w:tcPr>
          <w:p w14:paraId="442DF94A" w14:textId="6F4E2FE7" w:rsidR="00364A59" w:rsidRPr="00441A11" w:rsidRDefault="22BD7656" w:rsidP="34B2E6ED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 xml:space="preserve">Eventuelle grensesnitt mot logistikk og/eller smittevern </w:t>
            </w:r>
          </w:p>
        </w:tc>
        <w:tc>
          <w:tcPr>
            <w:tcW w:w="5982" w:type="dxa"/>
            <w:shd w:val="clear" w:color="auto" w:fill="auto"/>
          </w:tcPr>
          <w:p w14:paraId="68E42B26" w14:textId="77777777" w:rsidR="00364A59" w:rsidRDefault="00364A59"/>
          <w:p w14:paraId="18964904" w14:textId="77777777" w:rsidR="002B7C8F" w:rsidRDefault="002B7C8F"/>
          <w:p w14:paraId="2492A235" w14:textId="77777777" w:rsidR="002B7C8F" w:rsidRDefault="002B7C8F"/>
          <w:p w14:paraId="5C7E9248" w14:textId="77777777" w:rsidR="002B7C8F" w:rsidRDefault="002B7C8F"/>
          <w:p w14:paraId="7428C12D" w14:textId="77777777" w:rsidR="002B7C8F" w:rsidRDefault="002B7C8F"/>
          <w:p w14:paraId="32C152EA" w14:textId="7EBEAE11" w:rsidR="002B7C8F" w:rsidRPr="00757DE9" w:rsidRDefault="002B7C8F"/>
        </w:tc>
      </w:tr>
      <w:tr w:rsidR="006760B8" w14:paraId="1B8734BD" w14:textId="77777777" w:rsidTr="2793D844">
        <w:tc>
          <w:tcPr>
            <w:tcW w:w="3085" w:type="dxa"/>
            <w:shd w:val="clear" w:color="auto" w:fill="auto"/>
          </w:tcPr>
          <w:p w14:paraId="277C69C8" w14:textId="77777777" w:rsidR="006760B8" w:rsidRDefault="00F17570" w:rsidP="00F17570">
            <w:pPr>
              <w:spacing w:line="276" w:lineRule="auto"/>
              <w:rPr>
                <w:rFonts w:eastAsia="Times New Roman"/>
                <w:lang w:eastAsia="nb-NO"/>
              </w:rPr>
            </w:pPr>
            <w:r>
              <w:rPr>
                <w:rFonts w:eastAsia="Times New Roman"/>
                <w:lang w:eastAsia="nb-NO"/>
              </w:rPr>
              <w:t>O</w:t>
            </w:r>
            <w:r w:rsidRPr="00F17570">
              <w:rPr>
                <w:rFonts w:eastAsia="Times New Roman"/>
                <w:lang w:eastAsia="nb-NO"/>
              </w:rPr>
              <w:t>m tilbudt rådgiver VVS har erfaring innen for eksempel trykktett oppbygning, separat ventilasjonsanlegg, trykkstyring, UVC-belysning, sluser og/eller smittevernhensyn i kategori nivå P3/BCL3 eller høyere</w:t>
            </w:r>
          </w:p>
          <w:p w14:paraId="749676E3" w14:textId="488167EA" w:rsidR="00F17570" w:rsidRPr="007744D8" w:rsidRDefault="00F17570" w:rsidP="00F17570">
            <w:pPr>
              <w:spacing w:line="276" w:lineRule="auto"/>
              <w:rPr>
                <w:rFonts w:eastAsia="Times New Roman"/>
                <w:lang w:eastAsia="nb-NO"/>
              </w:rPr>
            </w:pPr>
          </w:p>
        </w:tc>
        <w:tc>
          <w:tcPr>
            <w:tcW w:w="5982" w:type="dxa"/>
            <w:shd w:val="clear" w:color="auto" w:fill="auto"/>
          </w:tcPr>
          <w:p w14:paraId="285209BB" w14:textId="77777777" w:rsidR="006760B8" w:rsidRDefault="006760B8"/>
          <w:p w14:paraId="77F54B13" w14:textId="77777777" w:rsidR="002B7C8F" w:rsidRDefault="002B7C8F"/>
          <w:p w14:paraId="07DFCB79" w14:textId="77777777" w:rsidR="002B7C8F" w:rsidRDefault="002B7C8F"/>
          <w:p w14:paraId="6450A5D5" w14:textId="77777777" w:rsidR="002B7C8F" w:rsidRDefault="002B7C8F"/>
          <w:p w14:paraId="0A7F5413" w14:textId="77777777" w:rsidR="002B7C8F" w:rsidRDefault="002B7C8F"/>
          <w:p w14:paraId="2C23ECC7" w14:textId="77777777" w:rsidR="002B7C8F" w:rsidRDefault="002B7C8F"/>
          <w:p w14:paraId="104E54BE" w14:textId="77777777" w:rsidR="002B7C8F" w:rsidRDefault="002B7C8F"/>
          <w:p w14:paraId="4B5BCAFD" w14:textId="793F668E" w:rsidR="002B7C8F" w:rsidRPr="00757DE9" w:rsidRDefault="002B7C8F"/>
        </w:tc>
      </w:tr>
      <w:tr w:rsidR="00364A59" w14:paraId="2CCD1D5A" w14:textId="77777777" w:rsidTr="00DE71B6">
        <w:trPr>
          <w:trHeight w:val="993"/>
        </w:trPr>
        <w:tc>
          <w:tcPr>
            <w:tcW w:w="3085" w:type="dxa"/>
            <w:shd w:val="clear" w:color="auto" w:fill="auto"/>
          </w:tcPr>
          <w:p w14:paraId="1075010E" w14:textId="7FDFA476" w:rsidR="00364A59" w:rsidRPr="00441A11" w:rsidRDefault="3A5BE7A6" w:rsidP="34B2E6ED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>Viktigste bidrag/erfaring fra prosjektet med overføringsverdi til EKPV</w:t>
            </w:r>
          </w:p>
        </w:tc>
        <w:tc>
          <w:tcPr>
            <w:tcW w:w="5982" w:type="dxa"/>
            <w:shd w:val="clear" w:color="auto" w:fill="auto"/>
          </w:tcPr>
          <w:p w14:paraId="648B1FE0" w14:textId="77777777" w:rsidR="00364A59" w:rsidRDefault="00364A59"/>
          <w:p w14:paraId="298D27A7" w14:textId="77777777" w:rsidR="002B7C8F" w:rsidRDefault="002B7C8F"/>
          <w:p w14:paraId="7048C89C" w14:textId="77777777" w:rsidR="002B7C8F" w:rsidRDefault="002B7C8F"/>
          <w:p w14:paraId="6BBCF815" w14:textId="77777777" w:rsidR="002B7C8F" w:rsidRDefault="002B7C8F"/>
          <w:p w14:paraId="006349B8" w14:textId="77777777" w:rsidR="002B7C8F" w:rsidRDefault="002B7C8F"/>
          <w:p w14:paraId="06E64439" w14:textId="77777777" w:rsidR="002B7C8F" w:rsidRDefault="002B7C8F"/>
          <w:p w14:paraId="73B61EEB" w14:textId="7C0FD834" w:rsidR="002B7C8F" w:rsidRPr="00757DE9" w:rsidRDefault="002B7C8F"/>
        </w:tc>
      </w:tr>
      <w:tr w:rsidR="00364A59" w14:paraId="5FC13C19" w14:textId="77777777" w:rsidTr="2793D844">
        <w:tc>
          <w:tcPr>
            <w:tcW w:w="3085" w:type="dxa"/>
            <w:shd w:val="clear" w:color="auto" w:fill="auto"/>
          </w:tcPr>
          <w:p w14:paraId="49B01C4F" w14:textId="32AAC3BF" w:rsidR="00364A59" w:rsidRPr="006C0BF1" w:rsidRDefault="00364A59" w:rsidP="006C0BF1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Referanseperson </w:t>
            </w:r>
            <w:r w:rsidR="00A62D4E">
              <w:rPr>
                <w:rFonts w:eastAsia="Times New Roman" w:cstheme="minorHAnsi"/>
                <w:szCs w:val="21"/>
                <w:lang w:eastAsia="nb-NO"/>
              </w:rPr>
              <w:t xml:space="preserve">hos oppdragsgiver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fra prosjektet </w:t>
            </w:r>
          </w:p>
        </w:tc>
        <w:tc>
          <w:tcPr>
            <w:tcW w:w="5982" w:type="dxa"/>
            <w:shd w:val="clear" w:color="auto" w:fill="auto"/>
          </w:tcPr>
          <w:p w14:paraId="780DE5FF" w14:textId="5C244C67" w:rsidR="00364A59" w:rsidRDefault="00B557EF">
            <w:r>
              <w:rPr>
                <w:rFonts w:eastAsia="Times New Roman" w:cstheme="minorHAnsi"/>
                <w:szCs w:val="21"/>
                <w:lang w:eastAsia="nb-NO"/>
              </w:rPr>
              <w:t>(navn, kontaktinfo og rolle i referanseprosjektet)</w:t>
            </w:r>
          </w:p>
          <w:p w14:paraId="043AD31A" w14:textId="3132BA46" w:rsidR="005E63E7" w:rsidRPr="00757DE9" w:rsidRDefault="005E63E7" w:rsidP="005E63E7"/>
        </w:tc>
      </w:tr>
    </w:tbl>
    <w:p w14:paraId="1E1DA974" w14:textId="77777777" w:rsidR="00952844" w:rsidRDefault="00952844" w:rsidP="00952844">
      <w:pPr>
        <w:rPr>
          <w:b/>
        </w:rPr>
      </w:pPr>
    </w:p>
    <w:p w14:paraId="70F92A37" w14:textId="366C207A" w:rsidR="00D51BD3" w:rsidRPr="003309CA" w:rsidRDefault="00D51BD3" w:rsidP="00952844">
      <w:pPr>
        <w:rPr>
          <w:smallCaps/>
        </w:rPr>
      </w:pPr>
      <w:r w:rsidRPr="2793D844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3085"/>
        <w:gridCol w:w="5982"/>
      </w:tblGrid>
      <w:tr w:rsidR="007705FD" w14:paraId="5B0C5472" w14:textId="77777777" w:rsidTr="00CD62A7">
        <w:tc>
          <w:tcPr>
            <w:tcW w:w="3085" w:type="dxa"/>
            <w:shd w:val="clear" w:color="auto" w:fill="auto"/>
          </w:tcPr>
          <w:p w14:paraId="2F390948" w14:textId="77777777" w:rsidR="007705FD" w:rsidRPr="00757DE9" w:rsidRDefault="007705FD" w:rsidP="00CD62A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82" w:type="dxa"/>
            <w:shd w:val="clear" w:color="auto" w:fill="auto"/>
          </w:tcPr>
          <w:p w14:paraId="3A25E699" w14:textId="77777777" w:rsidR="007705FD" w:rsidRPr="00757DE9" w:rsidRDefault="007705FD" w:rsidP="00CD62A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705FD" w:rsidRPr="00757DE9" w14:paraId="0D4B3414" w14:textId="77777777" w:rsidTr="00CD62A7">
        <w:tc>
          <w:tcPr>
            <w:tcW w:w="3085" w:type="dxa"/>
            <w:shd w:val="clear" w:color="auto" w:fill="auto"/>
          </w:tcPr>
          <w:p w14:paraId="03108397" w14:textId="77777777" w:rsidR="007705FD" w:rsidRPr="00757DE9" w:rsidRDefault="007705FD" w:rsidP="00CD62A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82" w:type="dxa"/>
            <w:shd w:val="clear" w:color="auto" w:fill="auto"/>
          </w:tcPr>
          <w:p w14:paraId="2B94FA18" w14:textId="77777777" w:rsidR="007705FD" w:rsidRPr="00757DE9" w:rsidRDefault="007705FD" w:rsidP="00CD62A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705FD" w14:paraId="04EE5A39" w14:textId="77777777" w:rsidTr="00CD62A7">
        <w:tc>
          <w:tcPr>
            <w:tcW w:w="3085" w:type="dxa"/>
            <w:shd w:val="clear" w:color="auto" w:fill="auto"/>
          </w:tcPr>
          <w:p w14:paraId="1919A714" w14:textId="77777777" w:rsidR="007705FD" w:rsidRPr="006C0BF1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Prosjektets totale omfang i m2 og kostnad</w:t>
            </w:r>
          </w:p>
        </w:tc>
        <w:tc>
          <w:tcPr>
            <w:tcW w:w="5982" w:type="dxa"/>
            <w:shd w:val="clear" w:color="auto" w:fill="auto"/>
          </w:tcPr>
          <w:p w14:paraId="082B6C82" w14:textId="77777777" w:rsidR="007705FD" w:rsidRPr="00757DE9" w:rsidRDefault="007705FD" w:rsidP="00CD62A7"/>
        </w:tc>
      </w:tr>
      <w:tr w:rsidR="007705FD" w14:paraId="3EF90482" w14:textId="77777777" w:rsidTr="00CD62A7">
        <w:tc>
          <w:tcPr>
            <w:tcW w:w="3085" w:type="dxa"/>
            <w:shd w:val="clear" w:color="auto" w:fill="auto"/>
          </w:tcPr>
          <w:p w14:paraId="4707E984" w14:textId="77777777" w:rsidR="007705FD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Oppdragets kontraktsverdi inkl. mva. </w:t>
            </w:r>
          </w:p>
        </w:tc>
        <w:tc>
          <w:tcPr>
            <w:tcW w:w="5982" w:type="dxa"/>
            <w:shd w:val="clear" w:color="auto" w:fill="auto"/>
          </w:tcPr>
          <w:p w14:paraId="15963842" w14:textId="77777777" w:rsidR="007705FD" w:rsidRPr="00757DE9" w:rsidRDefault="007705FD" w:rsidP="00CD62A7"/>
        </w:tc>
      </w:tr>
      <w:tr w:rsidR="007705FD" w14:paraId="777C91FD" w14:textId="77777777" w:rsidTr="00CD62A7">
        <w:tc>
          <w:tcPr>
            <w:tcW w:w="3085" w:type="dxa"/>
            <w:shd w:val="clear" w:color="auto" w:fill="auto"/>
          </w:tcPr>
          <w:p w14:paraId="722EC278" w14:textId="77777777" w:rsidR="007705FD" w:rsidRPr="006C0BF1" w:rsidRDefault="007705FD" w:rsidP="00CD62A7">
            <w:pPr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>
              <w:t xml:space="preserve">Entrepriseform </w:t>
            </w:r>
          </w:p>
        </w:tc>
        <w:tc>
          <w:tcPr>
            <w:tcW w:w="5982" w:type="dxa"/>
            <w:shd w:val="clear" w:color="auto" w:fill="auto"/>
          </w:tcPr>
          <w:p w14:paraId="06E76E3B" w14:textId="77777777" w:rsidR="007705FD" w:rsidRPr="00757DE9" w:rsidRDefault="007705FD" w:rsidP="00CD62A7">
            <w:pPr>
              <w:rPr>
                <w:i/>
                <w:iCs/>
              </w:rPr>
            </w:pPr>
            <w:r w:rsidRPr="2793D844">
              <w:rPr>
                <w:i/>
                <w:iCs/>
              </w:rPr>
              <w:t xml:space="preserve">(Totalentreprise, samspill med </w:t>
            </w:r>
            <w:proofErr w:type="spellStart"/>
            <w:r w:rsidRPr="2793D844">
              <w:rPr>
                <w:i/>
                <w:iCs/>
              </w:rPr>
              <w:t>målsum</w:t>
            </w:r>
            <w:proofErr w:type="spellEnd"/>
            <w:r w:rsidRPr="2793D844">
              <w:rPr>
                <w:i/>
                <w:iCs/>
              </w:rPr>
              <w:t xml:space="preserve"> osv.)</w:t>
            </w:r>
          </w:p>
        </w:tc>
      </w:tr>
      <w:tr w:rsidR="007705FD" w14:paraId="0C59F621" w14:textId="77777777" w:rsidTr="00CD62A7">
        <w:tc>
          <w:tcPr>
            <w:tcW w:w="3085" w:type="dxa"/>
            <w:shd w:val="clear" w:color="auto" w:fill="auto"/>
          </w:tcPr>
          <w:p w14:paraId="00F99ED6" w14:textId="77777777" w:rsidR="007705FD" w:rsidRPr="006C0BF1" w:rsidRDefault="007705FD" w:rsidP="00CD62A7">
            <w:pPr>
              <w:textAlignment w:val="baseline"/>
              <w:rPr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>Type bygg (funksjon)</w:t>
            </w:r>
            <w:r>
              <w:t xml:space="preserve"> </w:t>
            </w:r>
          </w:p>
        </w:tc>
        <w:tc>
          <w:tcPr>
            <w:tcW w:w="5982" w:type="dxa"/>
            <w:shd w:val="clear" w:color="auto" w:fill="auto"/>
          </w:tcPr>
          <w:p w14:paraId="034F180A" w14:textId="77777777" w:rsidR="007705FD" w:rsidRPr="00757DE9" w:rsidRDefault="007705FD" w:rsidP="00CD62A7">
            <w:r>
              <w:t>(</w:t>
            </w:r>
            <w:r w:rsidRPr="2793D844">
              <w:rPr>
                <w:i/>
                <w:iCs/>
              </w:rPr>
              <w:t>nybygg, rehabilitering, kontor, skole, lagerbygg osv.)</w:t>
            </w:r>
          </w:p>
        </w:tc>
      </w:tr>
      <w:tr w:rsidR="007705FD" w14:paraId="6C4922FF" w14:textId="77777777" w:rsidTr="00CD62A7">
        <w:tc>
          <w:tcPr>
            <w:tcW w:w="3085" w:type="dxa"/>
            <w:shd w:val="clear" w:color="auto" w:fill="auto"/>
          </w:tcPr>
          <w:p w14:paraId="7243FB54" w14:textId="77777777" w:rsidR="007705FD" w:rsidRPr="006C0BF1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Tilbud personells oppgave/rolle i prosjektet </w:t>
            </w:r>
          </w:p>
        </w:tc>
        <w:tc>
          <w:tcPr>
            <w:tcW w:w="5982" w:type="dxa"/>
            <w:shd w:val="clear" w:color="auto" w:fill="auto"/>
          </w:tcPr>
          <w:p w14:paraId="350DC4F1" w14:textId="77777777" w:rsidR="007705FD" w:rsidRPr="00757DE9" w:rsidRDefault="007705FD" w:rsidP="00CD62A7"/>
        </w:tc>
      </w:tr>
      <w:tr w:rsidR="007705FD" w14:paraId="1F8FDD96" w14:textId="77777777" w:rsidTr="00CD62A7">
        <w:tc>
          <w:tcPr>
            <w:tcW w:w="3085" w:type="dxa"/>
            <w:shd w:val="clear" w:color="auto" w:fill="auto"/>
          </w:tcPr>
          <w:p w14:paraId="4CD07B7C" w14:textId="77777777" w:rsidR="007705FD" w:rsidRDefault="007705FD" w:rsidP="00CD62A7">
            <w:pPr>
              <w:textAlignment w:val="baseline"/>
              <w:rPr>
                <w:rFonts w:eastAsia="Times New Roman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 xml:space="preserve">Tilbudt personells varighet/engasjement i prosjektet </w:t>
            </w:r>
          </w:p>
        </w:tc>
        <w:tc>
          <w:tcPr>
            <w:tcW w:w="5982" w:type="dxa"/>
            <w:shd w:val="clear" w:color="auto" w:fill="auto"/>
          </w:tcPr>
          <w:p w14:paraId="751E1EC8" w14:textId="77777777" w:rsidR="007705FD" w:rsidRPr="00757DE9" w:rsidRDefault="007705FD" w:rsidP="00CD62A7">
            <w:r w:rsidRPr="2793D844">
              <w:rPr>
                <w:rFonts w:eastAsia="Times New Roman"/>
                <w:lang w:eastAsia="nb-NO"/>
              </w:rPr>
              <w:t>(</w:t>
            </w:r>
            <w:r w:rsidRPr="2793D844">
              <w:rPr>
                <w:rFonts w:eastAsia="Times New Roman"/>
                <w:i/>
                <w:iCs/>
                <w:lang w:eastAsia="nb-NO"/>
              </w:rPr>
              <w:t>dato 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 + faser + timeomfang</w:t>
            </w:r>
            <w:r w:rsidRPr="2793D844">
              <w:rPr>
                <w:rFonts w:eastAsia="Times New Roman"/>
                <w:lang w:eastAsia="nb-NO"/>
              </w:rPr>
              <w:t>)</w:t>
            </w:r>
          </w:p>
        </w:tc>
      </w:tr>
      <w:tr w:rsidR="007705FD" w14:paraId="7DE7F661" w14:textId="77777777" w:rsidTr="00CD62A7">
        <w:tc>
          <w:tcPr>
            <w:tcW w:w="3085" w:type="dxa"/>
            <w:shd w:val="clear" w:color="auto" w:fill="auto"/>
          </w:tcPr>
          <w:p w14:paraId="6D3491F1" w14:textId="77777777" w:rsidR="007705FD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Oppstartstidspunkt og ferdigstillelsestidspunkt </w:t>
            </w:r>
          </w:p>
        </w:tc>
        <w:tc>
          <w:tcPr>
            <w:tcW w:w="5982" w:type="dxa"/>
            <w:shd w:val="clear" w:color="auto" w:fill="auto"/>
          </w:tcPr>
          <w:p w14:paraId="14CFAB36" w14:textId="77777777" w:rsidR="007705FD" w:rsidRPr="00757DE9" w:rsidRDefault="007705FD" w:rsidP="00CD62A7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)/hvis ikke ferdigstilt – hvor man er i prosjektet</w:t>
            </w:r>
          </w:p>
        </w:tc>
      </w:tr>
      <w:tr w:rsidR="007705FD" w14:paraId="2948AF11" w14:textId="77777777" w:rsidTr="00CD62A7">
        <w:tc>
          <w:tcPr>
            <w:tcW w:w="3085" w:type="dxa"/>
            <w:shd w:val="clear" w:color="auto" w:fill="auto"/>
          </w:tcPr>
          <w:p w14:paraId="46E3D72E" w14:textId="77777777" w:rsidR="007705FD" w:rsidRDefault="007705FD" w:rsidP="00CD62A7">
            <w:pPr>
              <w:textAlignment w:val="baseline"/>
              <w:rPr>
                <w:rFonts w:eastAsia="Times New Roman"/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>Hvorvidt sikkerhetsloven ble berørt i prosjektet</w:t>
            </w:r>
          </w:p>
        </w:tc>
        <w:tc>
          <w:tcPr>
            <w:tcW w:w="5982" w:type="dxa"/>
            <w:shd w:val="clear" w:color="auto" w:fill="auto"/>
          </w:tcPr>
          <w:p w14:paraId="2DC2E7F0" w14:textId="77777777" w:rsidR="007705FD" w:rsidRPr="00757DE9" w:rsidRDefault="007705FD" w:rsidP="00CD62A7"/>
        </w:tc>
      </w:tr>
      <w:tr w:rsidR="007705FD" w14:paraId="266DF4AC" w14:textId="77777777" w:rsidTr="00CD62A7">
        <w:tc>
          <w:tcPr>
            <w:tcW w:w="3085" w:type="dxa"/>
            <w:shd w:val="clear" w:color="auto" w:fill="auto"/>
          </w:tcPr>
          <w:p w14:paraId="6470E096" w14:textId="77777777" w:rsidR="007705FD" w:rsidRDefault="007705FD" w:rsidP="00CD62A7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 xml:space="preserve">Erfaring med koordinering av sidestilte entrepriser </w:t>
            </w:r>
          </w:p>
        </w:tc>
        <w:tc>
          <w:tcPr>
            <w:tcW w:w="5982" w:type="dxa"/>
            <w:shd w:val="clear" w:color="auto" w:fill="auto"/>
          </w:tcPr>
          <w:p w14:paraId="5964CA49" w14:textId="77777777" w:rsidR="007705FD" w:rsidRDefault="007705FD" w:rsidP="00CD62A7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(antall og type)</w:t>
            </w:r>
          </w:p>
          <w:p w14:paraId="0AB12CA9" w14:textId="77777777" w:rsidR="007705FD" w:rsidRDefault="007705FD" w:rsidP="00CD62A7">
            <w:pPr>
              <w:rPr>
                <w:rFonts w:eastAsia="Times New Roman"/>
                <w:i/>
                <w:iCs/>
                <w:lang w:eastAsia="nb-NO"/>
              </w:rPr>
            </w:pPr>
          </w:p>
          <w:p w14:paraId="4A0B1693" w14:textId="77777777" w:rsidR="007705FD" w:rsidRPr="00757DE9" w:rsidRDefault="007705FD" w:rsidP="00CD62A7">
            <w:pPr>
              <w:rPr>
                <w:rFonts w:eastAsia="Times New Roman"/>
                <w:i/>
                <w:iCs/>
                <w:lang w:eastAsia="nb-NO"/>
              </w:rPr>
            </w:pPr>
          </w:p>
        </w:tc>
      </w:tr>
      <w:tr w:rsidR="007705FD" w14:paraId="23DA1478" w14:textId="77777777" w:rsidTr="00CD62A7">
        <w:tc>
          <w:tcPr>
            <w:tcW w:w="3085" w:type="dxa"/>
            <w:shd w:val="clear" w:color="auto" w:fill="auto"/>
          </w:tcPr>
          <w:p w14:paraId="63503A35" w14:textId="77777777" w:rsidR="007705FD" w:rsidRPr="00441A11" w:rsidRDefault="007705FD" w:rsidP="00CD62A7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 xml:space="preserve">Eventuelle grensesnitt mot logistikk og/eller smittevern </w:t>
            </w:r>
          </w:p>
        </w:tc>
        <w:tc>
          <w:tcPr>
            <w:tcW w:w="5982" w:type="dxa"/>
            <w:shd w:val="clear" w:color="auto" w:fill="auto"/>
          </w:tcPr>
          <w:p w14:paraId="17D5E749" w14:textId="77777777" w:rsidR="007705FD" w:rsidRDefault="007705FD" w:rsidP="00CD62A7"/>
          <w:p w14:paraId="0416A1CE" w14:textId="77777777" w:rsidR="007705FD" w:rsidRDefault="007705FD" w:rsidP="00CD62A7"/>
          <w:p w14:paraId="734A1DD8" w14:textId="77777777" w:rsidR="007705FD" w:rsidRDefault="007705FD" w:rsidP="00CD62A7"/>
          <w:p w14:paraId="7D67E8A4" w14:textId="77777777" w:rsidR="007705FD" w:rsidRDefault="007705FD" w:rsidP="00CD62A7"/>
          <w:p w14:paraId="1654E17A" w14:textId="77777777" w:rsidR="007705FD" w:rsidRDefault="007705FD" w:rsidP="00CD62A7"/>
          <w:p w14:paraId="515ACF93" w14:textId="77777777" w:rsidR="007705FD" w:rsidRPr="00757DE9" w:rsidRDefault="007705FD" w:rsidP="00CD62A7"/>
        </w:tc>
      </w:tr>
      <w:tr w:rsidR="007705FD" w14:paraId="5129A0BE" w14:textId="77777777" w:rsidTr="00CD62A7">
        <w:tc>
          <w:tcPr>
            <w:tcW w:w="3085" w:type="dxa"/>
            <w:shd w:val="clear" w:color="auto" w:fill="auto"/>
          </w:tcPr>
          <w:p w14:paraId="004FFFD0" w14:textId="53F30D91" w:rsidR="007705FD" w:rsidRPr="007744D8" w:rsidRDefault="00F17570" w:rsidP="00CD62A7">
            <w:pPr>
              <w:textAlignment w:val="baseline"/>
              <w:rPr>
                <w:rFonts w:eastAsia="Times New Roman"/>
                <w:lang w:eastAsia="nb-NO"/>
              </w:rPr>
            </w:pPr>
            <w:r>
              <w:rPr>
                <w:rFonts w:eastAsia="Times New Roman"/>
                <w:lang w:eastAsia="nb-NO"/>
              </w:rPr>
              <w:t>O</w:t>
            </w:r>
            <w:r w:rsidRPr="00F17570">
              <w:rPr>
                <w:rFonts w:eastAsia="Times New Roman"/>
                <w:lang w:eastAsia="nb-NO"/>
              </w:rPr>
              <w:t>m tilbudt rådgiver VVS har erfaring innen for eksempel trykktett oppbygning, separat ventilasjonsanlegg, trykkstyring, UVC-belysning, sluser og/eller smittevernhensyn i kategori nivå P3/BCL3 eller høyere</w:t>
            </w:r>
          </w:p>
        </w:tc>
        <w:tc>
          <w:tcPr>
            <w:tcW w:w="5982" w:type="dxa"/>
            <w:shd w:val="clear" w:color="auto" w:fill="auto"/>
          </w:tcPr>
          <w:p w14:paraId="1815753A" w14:textId="77777777" w:rsidR="007705FD" w:rsidRDefault="007705FD" w:rsidP="00CD62A7"/>
          <w:p w14:paraId="0A3F016D" w14:textId="77777777" w:rsidR="007705FD" w:rsidRDefault="007705FD" w:rsidP="00CD62A7"/>
          <w:p w14:paraId="2E265BCA" w14:textId="77777777" w:rsidR="007705FD" w:rsidRDefault="007705FD" w:rsidP="00CD62A7"/>
          <w:p w14:paraId="109C3254" w14:textId="77777777" w:rsidR="007705FD" w:rsidRDefault="007705FD" w:rsidP="00CD62A7"/>
          <w:p w14:paraId="53437351" w14:textId="77777777" w:rsidR="007705FD" w:rsidRDefault="007705FD" w:rsidP="00CD62A7"/>
          <w:p w14:paraId="5DABCA1C" w14:textId="77777777" w:rsidR="007705FD" w:rsidRDefault="007705FD" w:rsidP="00CD62A7"/>
          <w:p w14:paraId="22756C4A" w14:textId="77777777" w:rsidR="007705FD" w:rsidRDefault="007705FD" w:rsidP="00CD62A7"/>
          <w:p w14:paraId="0DC81DBD" w14:textId="77777777" w:rsidR="007705FD" w:rsidRPr="00757DE9" w:rsidRDefault="007705FD" w:rsidP="00CD62A7"/>
        </w:tc>
      </w:tr>
      <w:tr w:rsidR="007705FD" w14:paraId="01EA97E1" w14:textId="77777777" w:rsidTr="00CD62A7">
        <w:trPr>
          <w:trHeight w:val="993"/>
        </w:trPr>
        <w:tc>
          <w:tcPr>
            <w:tcW w:w="3085" w:type="dxa"/>
            <w:shd w:val="clear" w:color="auto" w:fill="auto"/>
          </w:tcPr>
          <w:p w14:paraId="450884FF" w14:textId="77777777" w:rsidR="007705FD" w:rsidRPr="00441A11" w:rsidRDefault="007705FD" w:rsidP="00CD62A7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>Viktigste bidrag/erfaring fra prosjektet med overføringsverdi til EKPV</w:t>
            </w:r>
          </w:p>
        </w:tc>
        <w:tc>
          <w:tcPr>
            <w:tcW w:w="5982" w:type="dxa"/>
            <w:shd w:val="clear" w:color="auto" w:fill="auto"/>
          </w:tcPr>
          <w:p w14:paraId="72E2FAA8" w14:textId="77777777" w:rsidR="007705FD" w:rsidRDefault="007705FD" w:rsidP="00CD62A7"/>
          <w:p w14:paraId="08B6FEF0" w14:textId="77777777" w:rsidR="007705FD" w:rsidRDefault="007705FD" w:rsidP="00CD62A7"/>
          <w:p w14:paraId="6F5EF30F" w14:textId="77777777" w:rsidR="007705FD" w:rsidRDefault="007705FD" w:rsidP="00CD62A7"/>
          <w:p w14:paraId="289F774B" w14:textId="77777777" w:rsidR="007705FD" w:rsidRDefault="007705FD" w:rsidP="00CD62A7"/>
          <w:p w14:paraId="08B04101" w14:textId="77777777" w:rsidR="007705FD" w:rsidRDefault="007705FD" w:rsidP="00CD62A7"/>
          <w:p w14:paraId="6CBA8526" w14:textId="77777777" w:rsidR="007705FD" w:rsidRDefault="007705FD" w:rsidP="00CD62A7"/>
          <w:p w14:paraId="4A92EF13" w14:textId="77777777" w:rsidR="007705FD" w:rsidRPr="00757DE9" w:rsidRDefault="007705FD" w:rsidP="00CD62A7"/>
        </w:tc>
      </w:tr>
      <w:tr w:rsidR="007705FD" w14:paraId="3AD90069" w14:textId="77777777" w:rsidTr="00CD62A7">
        <w:tc>
          <w:tcPr>
            <w:tcW w:w="3085" w:type="dxa"/>
            <w:shd w:val="clear" w:color="auto" w:fill="auto"/>
          </w:tcPr>
          <w:p w14:paraId="1FD13C67" w14:textId="77777777" w:rsidR="007705FD" w:rsidRPr="006C0BF1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Referanseperson hos oppdragsgiver fra prosjektet </w:t>
            </w:r>
          </w:p>
        </w:tc>
        <w:tc>
          <w:tcPr>
            <w:tcW w:w="5982" w:type="dxa"/>
            <w:shd w:val="clear" w:color="auto" w:fill="auto"/>
          </w:tcPr>
          <w:p w14:paraId="3906EE99" w14:textId="77777777" w:rsidR="007705FD" w:rsidRDefault="007705FD" w:rsidP="00CD62A7">
            <w:r>
              <w:rPr>
                <w:rFonts w:eastAsia="Times New Roman" w:cstheme="minorHAnsi"/>
                <w:szCs w:val="21"/>
                <w:lang w:eastAsia="nb-NO"/>
              </w:rPr>
              <w:t>(navn, kontaktinfo og rolle i referanseprosjektet)</w:t>
            </w:r>
          </w:p>
          <w:p w14:paraId="59FC3062" w14:textId="77777777" w:rsidR="007705FD" w:rsidRPr="00757DE9" w:rsidRDefault="007705FD" w:rsidP="00CD62A7"/>
        </w:tc>
      </w:tr>
    </w:tbl>
    <w:p w14:paraId="1746F970" w14:textId="1FD8FDD0" w:rsidR="2793D844" w:rsidRDefault="2793D844" w:rsidP="2793D844">
      <w:pPr>
        <w:rPr>
          <w:smallCaps/>
        </w:rPr>
      </w:pPr>
    </w:p>
    <w:p w14:paraId="265F3B17" w14:textId="77777777" w:rsidR="00D51BD3" w:rsidRDefault="00D51BD3">
      <w:pPr>
        <w:rPr>
          <w:b/>
        </w:rPr>
      </w:pPr>
      <w:r>
        <w:rPr>
          <w:b/>
        </w:rPr>
        <w:br w:type="page"/>
      </w:r>
    </w:p>
    <w:p w14:paraId="2E6AB101" w14:textId="639E205C" w:rsidR="00D51BD3" w:rsidRPr="00F052B2" w:rsidRDefault="00D51BD3" w:rsidP="00D51BD3">
      <w:pPr>
        <w:rPr>
          <w:smallCaps/>
        </w:rPr>
      </w:pPr>
      <w:r w:rsidRPr="2793D844">
        <w:rPr>
          <w:smallCaps/>
        </w:rPr>
        <w:t>«Prosjekt 3»: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3085"/>
        <w:gridCol w:w="5982"/>
      </w:tblGrid>
      <w:tr w:rsidR="007705FD" w14:paraId="2E6102FD" w14:textId="77777777" w:rsidTr="00CD62A7">
        <w:tc>
          <w:tcPr>
            <w:tcW w:w="3085" w:type="dxa"/>
            <w:shd w:val="clear" w:color="auto" w:fill="auto"/>
          </w:tcPr>
          <w:p w14:paraId="434695A7" w14:textId="77777777" w:rsidR="007705FD" w:rsidRPr="00757DE9" w:rsidRDefault="007705FD" w:rsidP="00CD62A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82" w:type="dxa"/>
            <w:shd w:val="clear" w:color="auto" w:fill="auto"/>
          </w:tcPr>
          <w:p w14:paraId="05E7F2FA" w14:textId="77777777" w:rsidR="007705FD" w:rsidRPr="00757DE9" w:rsidRDefault="007705FD" w:rsidP="00CD62A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705FD" w:rsidRPr="00757DE9" w14:paraId="66B5A23E" w14:textId="77777777" w:rsidTr="00CD62A7">
        <w:tc>
          <w:tcPr>
            <w:tcW w:w="3085" w:type="dxa"/>
            <w:shd w:val="clear" w:color="auto" w:fill="auto"/>
          </w:tcPr>
          <w:p w14:paraId="5ABC7727" w14:textId="77777777" w:rsidR="007705FD" w:rsidRPr="00757DE9" w:rsidRDefault="007705FD" w:rsidP="00CD62A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82" w:type="dxa"/>
            <w:shd w:val="clear" w:color="auto" w:fill="auto"/>
          </w:tcPr>
          <w:p w14:paraId="0B340BCE" w14:textId="77777777" w:rsidR="007705FD" w:rsidRPr="00757DE9" w:rsidRDefault="007705FD" w:rsidP="00CD62A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705FD" w14:paraId="1F8E5FFD" w14:textId="77777777" w:rsidTr="00CD62A7">
        <w:tc>
          <w:tcPr>
            <w:tcW w:w="3085" w:type="dxa"/>
            <w:shd w:val="clear" w:color="auto" w:fill="auto"/>
          </w:tcPr>
          <w:p w14:paraId="611E1E81" w14:textId="77777777" w:rsidR="007705FD" w:rsidRPr="006C0BF1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Prosjektets totale omfang i m2 og kostnad</w:t>
            </w:r>
          </w:p>
        </w:tc>
        <w:tc>
          <w:tcPr>
            <w:tcW w:w="5982" w:type="dxa"/>
            <w:shd w:val="clear" w:color="auto" w:fill="auto"/>
          </w:tcPr>
          <w:p w14:paraId="5B852FFA" w14:textId="77777777" w:rsidR="007705FD" w:rsidRPr="00757DE9" w:rsidRDefault="007705FD" w:rsidP="00CD62A7"/>
        </w:tc>
      </w:tr>
      <w:tr w:rsidR="007705FD" w14:paraId="2080DBF8" w14:textId="77777777" w:rsidTr="00CD62A7">
        <w:tc>
          <w:tcPr>
            <w:tcW w:w="3085" w:type="dxa"/>
            <w:shd w:val="clear" w:color="auto" w:fill="auto"/>
          </w:tcPr>
          <w:p w14:paraId="34054268" w14:textId="77777777" w:rsidR="007705FD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Oppdragets kontraktsverdi inkl. mva. </w:t>
            </w:r>
          </w:p>
        </w:tc>
        <w:tc>
          <w:tcPr>
            <w:tcW w:w="5982" w:type="dxa"/>
            <w:shd w:val="clear" w:color="auto" w:fill="auto"/>
          </w:tcPr>
          <w:p w14:paraId="48D14CEC" w14:textId="77777777" w:rsidR="007705FD" w:rsidRPr="00757DE9" w:rsidRDefault="007705FD" w:rsidP="00CD62A7"/>
        </w:tc>
      </w:tr>
      <w:tr w:rsidR="007705FD" w14:paraId="55884C2E" w14:textId="77777777" w:rsidTr="00CD62A7">
        <w:tc>
          <w:tcPr>
            <w:tcW w:w="3085" w:type="dxa"/>
            <w:shd w:val="clear" w:color="auto" w:fill="auto"/>
          </w:tcPr>
          <w:p w14:paraId="0A837198" w14:textId="77777777" w:rsidR="007705FD" w:rsidRPr="006C0BF1" w:rsidRDefault="007705FD" w:rsidP="00CD62A7">
            <w:pPr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>
              <w:t xml:space="preserve">Entrepriseform </w:t>
            </w:r>
          </w:p>
        </w:tc>
        <w:tc>
          <w:tcPr>
            <w:tcW w:w="5982" w:type="dxa"/>
            <w:shd w:val="clear" w:color="auto" w:fill="auto"/>
          </w:tcPr>
          <w:p w14:paraId="6FA9860B" w14:textId="77777777" w:rsidR="007705FD" w:rsidRPr="00757DE9" w:rsidRDefault="007705FD" w:rsidP="00CD62A7">
            <w:pPr>
              <w:rPr>
                <w:i/>
                <w:iCs/>
              </w:rPr>
            </w:pPr>
            <w:r w:rsidRPr="2793D844">
              <w:rPr>
                <w:i/>
                <w:iCs/>
              </w:rPr>
              <w:t xml:space="preserve">(Totalentreprise, samspill med </w:t>
            </w:r>
            <w:proofErr w:type="spellStart"/>
            <w:r w:rsidRPr="2793D844">
              <w:rPr>
                <w:i/>
                <w:iCs/>
              </w:rPr>
              <w:t>målsum</w:t>
            </w:r>
            <w:proofErr w:type="spellEnd"/>
            <w:r w:rsidRPr="2793D844">
              <w:rPr>
                <w:i/>
                <w:iCs/>
              </w:rPr>
              <w:t xml:space="preserve"> osv.)</w:t>
            </w:r>
          </w:p>
        </w:tc>
      </w:tr>
      <w:tr w:rsidR="007705FD" w14:paraId="6CC232E6" w14:textId="77777777" w:rsidTr="00CD62A7">
        <w:tc>
          <w:tcPr>
            <w:tcW w:w="3085" w:type="dxa"/>
            <w:shd w:val="clear" w:color="auto" w:fill="auto"/>
          </w:tcPr>
          <w:p w14:paraId="68DF6809" w14:textId="77777777" w:rsidR="007705FD" w:rsidRPr="006C0BF1" w:rsidRDefault="007705FD" w:rsidP="00CD62A7">
            <w:pPr>
              <w:textAlignment w:val="baseline"/>
              <w:rPr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>Type bygg (funksjon)</w:t>
            </w:r>
            <w:r>
              <w:t xml:space="preserve"> </w:t>
            </w:r>
          </w:p>
        </w:tc>
        <w:tc>
          <w:tcPr>
            <w:tcW w:w="5982" w:type="dxa"/>
            <w:shd w:val="clear" w:color="auto" w:fill="auto"/>
          </w:tcPr>
          <w:p w14:paraId="5DA70D9D" w14:textId="77777777" w:rsidR="007705FD" w:rsidRPr="00757DE9" w:rsidRDefault="007705FD" w:rsidP="00CD62A7">
            <w:r>
              <w:t>(</w:t>
            </w:r>
            <w:r w:rsidRPr="2793D844">
              <w:rPr>
                <w:i/>
                <w:iCs/>
              </w:rPr>
              <w:t>nybygg, rehabilitering, kontor, skole, lagerbygg osv.)</w:t>
            </w:r>
          </w:p>
        </w:tc>
      </w:tr>
      <w:tr w:rsidR="007705FD" w14:paraId="3B5F60C6" w14:textId="77777777" w:rsidTr="00CD62A7">
        <w:tc>
          <w:tcPr>
            <w:tcW w:w="3085" w:type="dxa"/>
            <w:shd w:val="clear" w:color="auto" w:fill="auto"/>
          </w:tcPr>
          <w:p w14:paraId="71278CD9" w14:textId="77777777" w:rsidR="007705FD" w:rsidRPr="006C0BF1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Tilbud personells oppgave/rolle i prosjektet </w:t>
            </w:r>
          </w:p>
        </w:tc>
        <w:tc>
          <w:tcPr>
            <w:tcW w:w="5982" w:type="dxa"/>
            <w:shd w:val="clear" w:color="auto" w:fill="auto"/>
          </w:tcPr>
          <w:p w14:paraId="1553653C" w14:textId="77777777" w:rsidR="007705FD" w:rsidRPr="00757DE9" w:rsidRDefault="007705FD" w:rsidP="00CD62A7"/>
        </w:tc>
      </w:tr>
      <w:tr w:rsidR="007705FD" w14:paraId="098C92EA" w14:textId="77777777" w:rsidTr="00CD62A7">
        <w:tc>
          <w:tcPr>
            <w:tcW w:w="3085" w:type="dxa"/>
            <w:shd w:val="clear" w:color="auto" w:fill="auto"/>
          </w:tcPr>
          <w:p w14:paraId="55106BB0" w14:textId="77777777" w:rsidR="007705FD" w:rsidRDefault="007705FD" w:rsidP="00CD62A7">
            <w:pPr>
              <w:textAlignment w:val="baseline"/>
              <w:rPr>
                <w:rFonts w:eastAsia="Times New Roman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 xml:space="preserve">Tilbudt personells varighet/engasjement i prosjektet </w:t>
            </w:r>
          </w:p>
        </w:tc>
        <w:tc>
          <w:tcPr>
            <w:tcW w:w="5982" w:type="dxa"/>
            <w:shd w:val="clear" w:color="auto" w:fill="auto"/>
          </w:tcPr>
          <w:p w14:paraId="72001E05" w14:textId="77777777" w:rsidR="007705FD" w:rsidRPr="00757DE9" w:rsidRDefault="007705FD" w:rsidP="00CD62A7">
            <w:r w:rsidRPr="2793D844">
              <w:rPr>
                <w:rFonts w:eastAsia="Times New Roman"/>
                <w:lang w:eastAsia="nb-NO"/>
              </w:rPr>
              <w:t>(</w:t>
            </w:r>
            <w:r w:rsidRPr="2793D844">
              <w:rPr>
                <w:rFonts w:eastAsia="Times New Roman"/>
                <w:i/>
                <w:iCs/>
                <w:lang w:eastAsia="nb-NO"/>
              </w:rPr>
              <w:t>dato 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 + faser + timeomfang</w:t>
            </w:r>
            <w:r w:rsidRPr="2793D844">
              <w:rPr>
                <w:rFonts w:eastAsia="Times New Roman"/>
                <w:lang w:eastAsia="nb-NO"/>
              </w:rPr>
              <w:t>)</w:t>
            </w:r>
          </w:p>
        </w:tc>
      </w:tr>
      <w:tr w:rsidR="007705FD" w14:paraId="30BB7E25" w14:textId="77777777" w:rsidTr="00CD62A7">
        <w:tc>
          <w:tcPr>
            <w:tcW w:w="3085" w:type="dxa"/>
            <w:shd w:val="clear" w:color="auto" w:fill="auto"/>
          </w:tcPr>
          <w:p w14:paraId="70ECE077" w14:textId="77777777" w:rsidR="007705FD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Oppstartstidspunkt og ferdigstillelsestidspunkt </w:t>
            </w:r>
          </w:p>
        </w:tc>
        <w:tc>
          <w:tcPr>
            <w:tcW w:w="5982" w:type="dxa"/>
            <w:shd w:val="clear" w:color="auto" w:fill="auto"/>
          </w:tcPr>
          <w:p w14:paraId="4A6C1DAE" w14:textId="77777777" w:rsidR="007705FD" w:rsidRPr="00757DE9" w:rsidRDefault="007705FD" w:rsidP="00CD62A7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)/hvis ikke ferdigstilt – hvor man er i prosjektet</w:t>
            </w:r>
          </w:p>
        </w:tc>
      </w:tr>
      <w:tr w:rsidR="007705FD" w14:paraId="0AF987C2" w14:textId="77777777" w:rsidTr="00CD62A7">
        <w:tc>
          <w:tcPr>
            <w:tcW w:w="3085" w:type="dxa"/>
            <w:shd w:val="clear" w:color="auto" w:fill="auto"/>
          </w:tcPr>
          <w:p w14:paraId="23E3146E" w14:textId="77777777" w:rsidR="007705FD" w:rsidRDefault="007705FD" w:rsidP="00CD62A7">
            <w:pPr>
              <w:textAlignment w:val="baseline"/>
              <w:rPr>
                <w:rFonts w:eastAsia="Times New Roman"/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>Hvorvidt sikkerhetsloven ble berørt i prosjektet</w:t>
            </w:r>
          </w:p>
        </w:tc>
        <w:tc>
          <w:tcPr>
            <w:tcW w:w="5982" w:type="dxa"/>
            <w:shd w:val="clear" w:color="auto" w:fill="auto"/>
          </w:tcPr>
          <w:p w14:paraId="59938245" w14:textId="77777777" w:rsidR="007705FD" w:rsidRPr="00757DE9" w:rsidRDefault="007705FD" w:rsidP="00CD62A7"/>
        </w:tc>
      </w:tr>
      <w:tr w:rsidR="007705FD" w14:paraId="2440ECC5" w14:textId="77777777" w:rsidTr="00CD62A7">
        <w:tc>
          <w:tcPr>
            <w:tcW w:w="3085" w:type="dxa"/>
            <w:shd w:val="clear" w:color="auto" w:fill="auto"/>
          </w:tcPr>
          <w:p w14:paraId="21D9C62A" w14:textId="77777777" w:rsidR="007705FD" w:rsidRDefault="007705FD" w:rsidP="00CD62A7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 xml:space="preserve">Erfaring med koordinering av sidestilte entrepriser </w:t>
            </w:r>
          </w:p>
        </w:tc>
        <w:tc>
          <w:tcPr>
            <w:tcW w:w="5982" w:type="dxa"/>
            <w:shd w:val="clear" w:color="auto" w:fill="auto"/>
          </w:tcPr>
          <w:p w14:paraId="3A9404F0" w14:textId="77777777" w:rsidR="007705FD" w:rsidRDefault="007705FD" w:rsidP="00CD62A7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(antall og type)</w:t>
            </w:r>
          </w:p>
          <w:p w14:paraId="5B8E3032" w14:textId="77777777" w:rsidR="007705FD" w:rsidRDefault="007705FD" w:rsidP="00CD62A7">
            <w:pPr>
              <w:rPr>
                <w:rFonts w:eastAsia="Times New Roman"/>
                <w:i/>
                <w:iCs/>
                <w:lang w:eastAsia="nb-NO"/>
              </w:rPr>
            </w:pPr>
          </w:p>
          <w:p w14:paraId="78DBD32A" w14:textId="77777777" w:rsidR="007705FD" w:rsidRPr="00757DE9" w:rsidRDefault="007705FD" w:rsidP="00CD62A7">
            <w:pPr>
              <w:rPr>
                <w:rFonts w:eastAsia="Times New Roman"/>
                <w:i/>
                <w:iCs/>
                <w:lang w:eastAsia="nb-NO"/>
              </w:rPr>
            </w:pPr>
          </w:p>
        </w:tc>
      </w:tr>
      <w:tr w:rsidR="007705FD" w14:paraId="2E202C18" w14:textId="77777777" w:rsidTr="00CD62A7">
        <w:tc>
          <w:tcPr>
            <w:tcW w:w="3085" w:type="dxa"/>
            <w:shd w:val="clear" w:color="auto" w:fill="auto"/>
          </w:tcPr>
          <w:p w14:paraId="69C7F471" w14:textId="77777777" w:rsidR="007705FD" w:rsidRPr="00441A11" w:rsidRDefault="007705FD" w:rsidP="00CD62A7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 xml:space="preserve">Eventuelle grensesnitt mot logistikk og/eller smittevern </w:t>
            </w:r>
          </w:p>
        </w:tc>
        <w:tc>
          <w:tcPr>
            <w:tcW w:w="5982" w:type="dxa"/>
            <w:shd w:val="clear" w:color="auto" w:fill="auto"/>
          </w:tcPr>
          <w:p w14:paraId="36F979B4" w14:textId="77777777" w:rsidR="007705FD" w:rsidRDefault="007705FD" w:rsidP="00CD62A7"/>
          <w:p w14:paraId="1BBEC263" w14:textId="77777777" w:rsidR="007705FD" w:rsidRDefault="007705FD" w:rsidP="00CD62A7"/>
          <w:p w14:paraId="00341B32" w14:textId="77777777" w:rsidR="007705FD" w:rsidRDefault="007705FD" w:rsidP="00CD62A7"/>
          <w:p w14:paraId="6A040EB9" w14:textId="77777777" w:rsidR="007705FD" w:rsidRDefault="007705FD" w:rsidP="00CD62A7"/>
          <w:p w14:paraId="38B5CCF0" w14:textId="77777777" w:rsidR="007705FD" w:rsidRDefault="007705FD" w:rsidP="00CD62A7"/>
          <w:p w14:paraId="3183F379" w14:textId="77777777" w:rsidR="007705FD" w:rsidRPr="00757DE9" w:rsidRDefault="007705FD" w:rsidP="00CD62A7"/>
        </w:tc>
      </w:tr>
      <w:tr w:rsidR="007705FD" w14:paraId="6CE66589" w14:textId="77777777" w:rsidTr="00CD62A7">
        <w:tc>
          <w:tcPr>
            <w:tcW w:w="3085" w:type="dxa"/>
            <w:shd w:val="clear" w:color="auto" w:fill="auto"/>
          </w:tcPr>
          <w:p w14:paraId="234864F8" w14:textId="29554D40" w:rsidR="007705FD" w:rsidRPr="007744D8" w:rsidRDefault="00F17570" w:rsidP="00CD62A7">
            <w:pPr>
              <w:textAlignment w:val="baseline"/>
              <w:rPr>
                <w:rFonts w:eastAsia="Times New Roman"/>
                <w:lang w:eastAsia="nb-NO"/>
              </w:rPr>
            </w:pPr>
            <w:r>
              <w:rPr>
                <w:rFonts w:eastAsia="Times New Roman"/>
                <w:lang w:eastAsia="nb-NO"/>
              </w:rPr>
              <w:t>O</w:t>
            </w:r>
            <w:r w:rsidRPr="00F17570">
              <w:rPr>
                <w:rFonts w:eastAsia="Times New Roman"/>
                <w:lang w:eastAsia="nb-NO"/>
              </w:rPr>
              <w:t>m tilbudt rådgiver VVS har erfaring innen for eksempel trykktett oppbygning, separat ventilasjonsanlegg, trykkstyring, UVC-belysning, sluser og/eller smittevernhensyn i kategori nivå P3/BCL3 eller høyere</w:t>
            </w:r>
          </w:p>
        </w:tc>
        <w:tc>
          <w:tcPr>
            <w:tcW w:w="5982" w:type="dxa"/>
            <w:shd w:val="clear" w:color="auto" w:fill="auto"/>
          </w:tcPr>
          <w:p w14:paraId="2B56462D" w14:textId="77777777" w:rsidR="007705FD" w:rsidRDefault="007705FD" w:rsidP="00CD62A7"/>
          <w:p w14:paraId="27CEFC26" w14:textId="77777777" w:rsidR="007705FD" w:rsidRDefault="007705FD" w:rsidP="00CD62A7"/>
          <w:p w14:paraId="4AAC0270" w14:textId="77777777" w:rsidR="007705FD" w:rsidRDefault="007705FD" w:rsidP="00CD62A7"/>
          <w:p w14:paraId="43E66B36" w14:textId="77777777" w:rsidR="007705FD" w:rsidRDefault="007705FD" w:rsidP="00CD62A7"/>
          <w:p w14:paraId="79ABDF5D" w14:textId="77777777" w:rsidR="007705FD" w:rsidRDefault="007705FD" w:rsidP="00CD62A7"/>
          <w:p w14:paraId="51A4F070" w14:textId="77777777" w:rsidR="007705FD" w:rsidRDefault="007705FD" w:rsidP="00CD62A7"/>
          <w:p w14:paraId="3FA8EA0E" w14:textId="77777777" w:rsidR="007705FD" w:rsidRDefault="007705FD" w:rsidP="00CD62A7"/>
          <w:p w14:paraId="4E27EE1B" w14:textId="77777777" w:rsidR="007705FD" w:rsidRPr="00757DE9" w:rsidRDefault="007705FD" w:rsidP="00CD62A7"/>
        </w:tc>
      </w:tr>
      <w:tr w:rsidR="007705FD" w14:paraId="5DBB44D9" w14:textId="77777777" w:rsidTr="00CD62A7">
        <w:trPr>
          <w:trHeight w:val="993"/>
        </w:trPr>
        <w:tc>
          <w:tcPr>
            <w:tcW w:w="3085" w:type="dxa"/>
            <w:shd w:val="clear" w:color="auto" w:fill="auto"/>
          </w:tcPr>
          <w:p w14:paraId="5DD22FE7" w14:textId="77777777" w:rsidR="007705FD" w:rsidRPr="00441A11" w:rsidRDefault="007705FD" w:rsidP="00CD62A7">
            <w:pPr>
              <w:textAlignment w:val="baseline"/>
              <w:rPr>
                <w:rFonts w:eastAsia="Times New Roman"/>
                <w:lang w:eastAsia="nb-NO"/>
              </w:rPr>
            </w:pPr>
            <w:r w:rsidRPr="34B2E6ED">
              <w:rPr>
                <w:rFonts w:eastAsia="Times New Roman"/>
                <w:lang w:eastAsia="nb-NO"/>
              </w:rPr>
              <w:t>Viktigste bidrag/erfaring fra prosjektet med overføringsverdi til EKPV</w:t>
            </w:r>
          </w:p>
        </w:tc>
        <w:tc>
          <w:tcPr>
            <w:tcW w:w="5982" w:type="dxa"/>
            <w:shd w:val="clear" w:color="auto" w:fill="auto"/>
          </w:tcPr>
          <w:p w14:paraId="6384A9ED" w14:textId="77777777" w:rsidR="007705FD" w:rsidRDefault="007705FD" w:rsidP="00CD62A7"/>
          <w:p w14:paraId="7377D059" w14:textId="77777777" w:rsidR="007705FD" w:rsidRDefault="007705FD" w:rsidP="00CD62A7"/>
          <w:p w14:paraId="5680CBB5" w14:textId="77777777" w:rsidR="007705FD" w:rsidRDefault="007705FD" w:rsidP="00CD62A7"/>
          <w:p w14:paraId="2613D5D1" w14:textId="77777777" w:rsidR="007705FD" w:rsidRDefault="007705FD" w:rsidP="00CD62A7"/>
          <w:p w14:paraId="61FE7E74" w14:textId="77777777" w:rsidR="007705FD" w:rsidRDefault="007705FD" w:rsidP="00CD62A7"/>
          <w:p w14:paraId="7B460593" w14:textId="77777777" w:rsidR="007705FD" w:rsidRDefault="007705FD" w:rsidP="00CD62A7"/>
          <w:p w14:paraId="4850C5A6" w14:textId="77777777" w:rsidR="007705FD" w:rsidRPr="00757DE9" w:rsidRDefault="007705FD" w:rsidP="00CD62A7"/>
        </w:tc>
      </w:tr>
      <w:tr w:rsidR="007705FD" w14:paraId="43D4BFC8" w14:textId="77777777" w:rsidTr="00CD62A7">
        <w:tc>
          <w:tcPr>
            <w:tcW w:w="3085" w:type="dxa"/>
            <w:shd w:val="clear" w:color="auto" w:fill="auto"/>
          </w:tcPr>
          <w:p w14:paraId="744D26F9" w14:textId="77777777" w:rsidR="007705FD" w:rsidRPr="006C0BF1" w:rsidRDefault="007705FD" w:rsidP="00CD62A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Referanseperson hos oppdragsgiver fra prosjektet </w:t>
            </w:r>
          </w:p>
        </w:tc>
        <w:tc>
          <w:tcPr>
            <w:tcW w:w="5982" w:type="dxa"/>
            <w:shd w:val="clear" w:color="auto" w:fill="auto"/>
          </w:tcPr>
          <w:p w14:paraId="4EDD1F1C" w14:textId="77777777" w:rsidR="007705FD" w:rsidRDefault="007705FD" w:rsidP="00CD62A7">
            <w:r>
              <w:rPr>
                <w:rFonts w:eastAsia="Times New Roman" w:cstheme="minorHAnsi"/>
                <w:szCs w:val="21"/>
                <w:lang w:eastAsia="nb-NO"/>
              </w:rPr>
              <w:t>(navn, kontaktinfo og rolle i referanseprosjektet)</w:t>
            </w:r>
          </w:p>
          <w:p w14:paraId="13FF4A5E" w14:textId="77777777" w:rsidR="007705FD" w:rsidRPr="00757DE9" w:rsidRDefault="007705FD" w:rsidP="00CD62A7"/>
        </w:tc>
      </w:tr>
    </w:tbl>
    <w:p w14:paraId="2C208BC6" w14:textId="06342E74" w:rsidR="002051AC" w:rsidRDefault="002051AC" w:rsidP="2793D844">
      <w:pPr>
        <w:rPr>
          <w:b/>
          <w:bCs/>
        </w:rPr>
      </w:pPr>
    </w:p>
    <w:sectPr w:rsidR="002051A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AE58" w14:textId="77777777" w:rsidR="00EF3A3D" w:rsidRDefault="00EF3A3D" w:rsidP="00A80BC9">
      <w:pPr>
        <w:spacing w:after="0" w:line="240" w:lineRule="auto"/>
      </w:pPr>
      <w:r>
        <w:separator/>
      </w:r>
    </w:p>
  </w:endnote>
  <w:endnote w:type="continuationSeparator" w:id="0">
    <w:p w14:paraId="3B89F4E7" w14:textId="77777777" w:rsidR="00EF3A3D" w:rsidRDefault="00EF3A3D" w:rsidP="00A80BC9">
      <w:pPr>
        <w:spacing w:after="0" w:line="240" w:lineRule="auto"/>
      </w:pPr>
      <w:r>
        <w:continuationSeparator/>
      </w:r>
    </w:p>
  </w:endnote>
  <w:endnote w:type="continuationNotice" w:id="1">
    <w:p w14:paraId="284DB844" w14:textId="77777777" w:rsidR="00EF3A3D" w:rsidRDefault="00EF3A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8504163"/>
      <w:docPartObj>
        <w:docPartGallery w:val="Page Numbers (Bottom of Page)"/>
        <w:docPartUnique/>
      </w:docPartObj>
    </w:sdtPr>
    <w:sdtEndPr/>
    <w:sdtContent>
      <w:p w14:paraId="61316963" w14:textId="78227410" w:rsidR="002B2EFB" w:rsidRDefault="002B2EF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A8215C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02C39" w14:textId="77777777" w:rsidR="00EF3A3D" w:rsidRDefault="00EF3A3D" w:rsidP="00A80BC9">
      <w:pPr>
        <w:spacing w:after="0" w:line="240" w:lineRule="auto"/>
      </w:pPr>
      <w:r>
        <w:separator/>
      </w:r>
    </w:p>
  </w:footnote>
  <w:footnote w:type="continuationSeparator" w:id="0">
    <w:p w14:paraId="35195BC7" w14:textId="77777777" w:rsidR="00EF3A3D" w:rsidRDefault="00EF3A3D" w:rsidP="00A80BC9">
      <w:pPr>
        <w:spacing w:after="0" w:line="240" w:lineRule="auto"/>
      </w:pPr>
      <w:r>
        <w:continuationSeparator/>
      </w:r>
    </w:p>
  </w:footnote>
  <w:footnote w:type="continuationNotice" w:id="1">
    <w:p w14:paraId="1A439AC8" w14:textId="77777777" w:rsidR="00EF3A3D" w:rsidRDefault="00EF3A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074C6B3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F16DD"/>
    <w:multiLevelType w:val="hybridMultilevel"/>
    <w:tmpl w:val="82883E90"/>
    <w:lvl w:ilvl="0" w:tplc="AAE49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5A4F3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03CE8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6BA68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482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960A6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12001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CAC6A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9260A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5EC918CC"/>
    <w:multiLevelType w:val="multilevel"/>
    <w:tmpl w:val="0260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87770F7"/>
    <w:multiLevelType w:val="hybridMultilevel"/>
    <w:tmpl w:val="1CD8F6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C4032"/>
    <w:multiLevelType w:val="hybridMultilevel"/>
    <w:tmpl w:val="1B3637BA"/>
    <w:lvl w:ilvl="0" w:tplc="33A845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4F0C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724FA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7F0F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E004F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87499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5869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A6AC4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E3890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773279722">
    <w:abstractNumId w:val="2"/>
  </w:num>
  <w:num w:numId="2" w16cid:durableId="2112505174">
    <w:abstractNumId w:val="0"/>
  </w:num>
  <w:num w:numId="3" w16cid:durableId="625550528">
    <w:abstractNumId w:val="3"/>
  </w:num>
  <w:num w:numId="4" w16cid:durableId="424421157">
    <w:abstractNumId w:val="1"/>
  </w:num>
  <w:num w:numId="5" w16cid:durableId="2018384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33D23"/>
    <w:rsid w:val="00046C31"/>
    <w:rsid w:val="00047771"/>
    <w:rsid w:val="000837C4"/>
    <w:rsid w:val="00093B68"/>
    <w:rsid w:val="000B06C4"/>
    <w:rsid w:val="000F5D79"/>
    <w:rsid w:val="001175C6"/>
    <w:rsid w:val="00154A18"/>
    <w:rsid w:val="001629A9"/>
    <w:rsid w:val="00166BCF"/>
    <w:rsid w:val="001A6A51"/>
    <w:rsid w:val="001E1C03"/>
    <w:rsid w:val="001F7C2F"/>
    <w:rsid w:val="002051AC"/>
    <w:rsid w:val="002057F6"/>
    <w:rsid w:val="002142C7"/>
    <w:rsid w:val="00235472"/>
    <w:rsid w:val="00280795"/>
    <w:rsid w:val="002B2EFB"/>
    <w:rsid w:val="002B7C8F"/>
    <w:rsid w:val="002E4EB0"/>
    <w:rsid w:val="002F2865"/>
    <w:rsid w:val="003309CA"/>
    <w:rsid w:val="00341700"/>
    <w:rsid w:val="00364A59"/>
    <w:rsid w:val="003664F9"/>
    <w:rsid w:val="00382011"/>
    <w:rsid w:val="00382BB1"/>
    <w:rsid w:val="003B1B89"/>
    <w:rsid w:val="003B6E4E"/>
    <w:rsid w:val="003D1660"/>
    <w:rsid w:val="00441A11"/>
    <w:rsid w:val="0045515B"/>
    <w:rsid w:val="004A64E9"/>
    <w:rsid w:val="004E67D8"/>
    <w:rsid w:val="005418FB"/>
    <w:rsid w:val="005616A5"/>
    <w:rsid w:val="005818BF"/>
    <w:rsid w:val="005825C1"/>
    <w:rsid w:val="005E63E7"/>
    <w:rsid w:val="005F02B6"/>
    <w:rsid w:val="00630519"/>
    <w:rsid w:val="006760B8"/>
    <w:rsid w:val="006C0BF1"/>
    <w:rsid w:val="006E7E03"/>
    <w:rsid w:val="006F631F"/>
    <w:rsid w:val="00710B54"/>
    <w:rsid w:val="00736393"/>
    <w:rsid w:val="00757DE9"/>
    <w:rsid w:val="00764439"/>
    <w:rsid w:val="0076751C"/>
    <w:rsid w:val="007705FD"/>
    <w:rsid w:val="007744D8"/>
    <w:rsid w:val="00797918"/>
    <w:rsid w:val="007B3081"/>
    <w:rsid w:val="007C5A5B"/>
    <w:rsid w:val="00805BB6"/>
    <w:rsid w:val="00847900"/>
    <w:rsid w:val="00851159"/>
    <w:rsid w:val="008B3CAB"/>
    <w:rsid w:val="008D5F15"/>
    <w:rsid w:val="00952844"/>
    <w:rsid w:val="00975CDA"/>
    <w:rsid w:val="009834AA"/>
    <w:rsid w:val="009A037B"/>
    <w:rsid w:val="009A4769"/>
    <w:rsid w:val="009A6B28"/>
    <w:rsid w:val="009E0B04"/>
    <w:rsid w:val="009E2E67"/>
    <w:rsid w:val="00A03E44"/>
    <w:rsid w:val="00A205C2"/>
    <w:rsid w:val="00A41721"/>
    <w:rsid w:val="00A53287"/>
    <w:rsid w:val="00A6100A"/>
    <w:rsid w:val="00A61C90"/>
    <w:rsid w:val="00A62D4E"/>
    <w:rsid w:val="00A63440"/>
    <w:rsid w:val="00A669E3"/>
    <w:rsid w:val="00A80BC9"/>
    <w:rsid w:val="00AA19A8"/>
    <w:rsid w:val="00AA584E"/>
    <w:rsid w:val="00AC3396"/>
    <w:rsid w:val="00AC6C1C"/>
    <w:rsid w:val="00B0331E"/>
    <w:rsid w:val="00B11A06"/>
    <w:rsid w:val="00B55779"/>
    <w:rsid w:val="00B557EF"/>
    <w:rsid w:val="00B95AC9"/>
    <w:rsid w:val="00BD4C62"/>
    <w:rsid w:val="00C00057"/>
    <w:rsid w:val="00C44F3F"/>
    <w:rsid w:val="00C52942"/>
    <w:rsid w:val="00C52DC5"/>
    <w:rsid w:val="00C54897"/>
    <w:rsid w:val="00C63E96"/>
    <w:rsid w:val="00C64A43"/>
    <w:rsid w:val="00C675A9"/>
    <w:rsid w:val="00C82D14"/>
    <w:rsid w:val="00CA363B"/>
    <w:rsid w:val="00CA3FB8"/>
    <w:rsid w:val="00CD0C0F"/>
    <w:rsid w:val="00D51BD3"/>
    <w:rsid w:val="00D91769"/>
    <w:rsid w:val="00D92F82"/>
    <w:rsid w:val="00DA6175"/>
    <w:rsid w:val="00DE71B6"/>
    <w:rsid w:val="00E14EC3"/>
    <w:rsid w:val="00E266C2"/>
    <w:rsid w:val="00E31E39"/>
    <w:rsid w:val="00E6448F"/>
    <w:rsid w:val="00E64E13"/>
    <w:rsid w:val="00EB13C4"/>
    <w:rsid w:val="00EF3A3D"/>
    <w:rsid w:val="00F052B2"/>
    <w:rsid w:val="00F17570"/>
    <w:rsid w:val="00F879C6"/>
    <w:rsid w:val="00FA033D"/>
    <w:rsid w:val="00FC25F2"/>
    <w:rsid w:val="08815471"/>
    <w:rsid w:val="0ED89198"/>
    <w:rsid w:val="1364240F"/>
    <w:rsid w:val="19B51332"/>
    <w:rsid w:val="1C471B63"/>
    <w:rsid w:val="22BD7656"/>
    <w:rsid w:val="25F807E3"/>
    <w:rsid w:val="2793D844"/>
    <w:rsid w:val="2E5562BC"/>
    <w:rsid w:val="3250511B"/>
    <w:rsid w:val="34B2E6ED"/>
    <w:rsid w:val="35EDAE3D"/>
    <w:rsid w:val="3A5BE7A6"/>
    <w:rsid w:val="3A7CA960"/>
    <w:rsid w:val="3C356BBA"/>
    <w:rsid w:val="4317CE7E"/>
    <w:rsid w:val="4C266165"/>
    <w:rsid w:val="4F8B1DCC"/>
    <w:rsid w:val="513549D7"/>
    <w:rsid w:val="5EA54D54"/>
    <w:rsid w:val="60A36033"/>
    <w:rsid w:val="60B19082"/>
    <w:rsid w:val="623F3094"/>
    <w:rsid w:val="63B722CB"/>
    <w:rsid w:val="6D6390DA"/>
    <w:rsid w:val="7154DE5E"/>
    <w:rsid w:val="78B4A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82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Revisjon">
    <w:name w:val="Revision"/>
    <w:hidden/>
    <w:uiPriority w:val="99"/>
    <w:semiHidden/>
    <w:rsid w:val="00AC6C1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7644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44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44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44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4439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F17570"/>
    <w:rPr>
      <w:color w:val="2B579A"/>
      <w:shd w:val="clear" w:color="auto" w:fill="E1DFDD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F17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5351F5856794D74C93D226906458B156" ma:contentTypeVersion="40" ma:contentTypeDescription="PowerPoint-mal Statsbygg official mål" ma:contentTypeScope="" ma:versionID="f77c9daacf5b63141b64eb9fd77fc5d9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64abc1b11e3f20b8cbbf657337f54d2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F6EE1FB6-3CBF-41DB-87C7-3DB9568EE989}"/>
</file>

<file path=customXml/itemProps2.xml><?xml version="1.0" encoding="utf-8"?>
<ds:datastoreItem xmlns:ds="http://schemas.openxmlformats.org/officeDocument/2006/customXml" ds:itemID="{4ED24F20-DE78-451C-B6BF-7D12D36211B4}"/>
</file>

<file path=customXml/itemProps3.xml><?xml version="1.0" encoding="utf-8"?>
<ds:datastoreItem xmlns:ds="http://schemas.openxmlformats.org/officeDocument/2006/customXml" ds:itemID="{C1A00A0F-D442-47A8-9C8A-B5C60600F0AB}"/>
</file>

<file path=customXml/itemProps4.xml><?xml version="1.0" encoding="utf-8"?>
<ds:datastoreItem xmlns:ds="http://schemas.openxmlformats.org/officeDocument/2006/customXml" ds:itemID="{E25C57A9-5039-4EBF-9FB7-9894E1590F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820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2023-12-05T18:38:00Z</dcterms:created>
  <dcterms:modified xsi:type="dcterms:W3CDTF">2023-12-05T18:38:00Z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ContentTypeId">
    <vt:lpwstr>0x0101008C35F38F30A82440B0E22CBA5A715835005351F5856794D74C93D226906458B156</vt:lpwstr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